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33F0" w14:textId="77777777" w:rsidR="00412704" w:rsidRPr="006D2195" w:rsidRDefault="00AA3C78" w:rsidP="00CC3EF0">
      <w:pPr>
        <w:spacing w:before="60"/>
        <w:rPr>
          <w:b/>
          <w:bCs/>
          <w:i/>
        </w:rPr>
      </w:pPr>
      <w:r w:rsidRPr="006D2195">
        <w:rPr>
          <w:b/>
          <w:bCs/>
          <w:sz w:val="28"/>
          <w:szCs w:val="28"/>
        </w:rPr>
        <w:t>Podrobný rozpočet projektu</w:t>
      </w:r>
      <w:r w:rsidR="00897FF8" w:rsidRPr="006D2195">
        <w:rPr>
          <w:bCs/>
        </w:rPr>
        <w:t xml:space="preserve"> </w:t>
      </w:r>
      <w:r w:rsidR="00412704" w:rsidRPr="006D2195">
        <w:rPr>
          <w:bCs/>
        </w:rPr>
        <w:t xml:space="preserve">           </w:t>
      </w:r>
      <w:r w:rsidR="0032056B" w:rsidRPr="006D2195">
        <w:rPr>
          <w:bCs/>
        </w:rPr>
        <w:t xml:space="preserve">      </w:t>
      </w:r>
      <w:r w:rsidR="006A3F15" w:rsidRPr="006D2195">
        <w:rPr>
          <w:b/>
          <w:bCs/>
          <w:i/>
        </w:rPr>
        <w:t xml:space="preserve"> </w:t>
      </w:r>
    </w:p>
    <w:p w14:paraId="57712693" w14:textId="77777777" w:rsidR="00AA3C78" w:rsidRPr="003075A6" w:rsidRDefault="00AA7C2B" w:rsidP="003075A6">
      <w:pPr>
        <w:spacing w:before="120"/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t xml:space="preserve">rozpočet projektu </w:t>
      </w:r>
      <w:r w:rsidR="00F94B5E">
        <w:rPr>
          <w:b/>
          <w:bCs/>
          <w:i/>
          <w:color w:val="FF0000"/>
        </w:rPr>
        <w:t>může být sestaven</w:t>
      </w:r>
      <w:r>
        <w:rPr>
          <w:b/>
          <w:bCs/>
          <w:i/>
          <w:color w:val="FF0000"/>
        </w:rPr>
        <w:t xml:space="preserve"> pouze </w:t>
      </w:r>
      <w:r w:rsidR="00F94B5E">
        <w:rPr>
          <w:b/>
          <w:bCs/>
          <w:i/>
          <w:color w:val="FF0000"/>
        </w:rPr>
        <w:t>ze způsobilých výdajů</w:t>
      </w:r>
      <w:r w:rsidR="00191309" w:rsidRPr="00787ECC">
        <w:rPr>
          <w:b/>
          <w:bCs/>
          <w:i/>
          <w:color w:val="FF0000"/>
        </w:rPr>
        <w:t xml:space="preserve"> </w:t>
      </w:r>
      <w:r w:rsidR="00787ECC" w:rsidRPr="00787ECC">
        <w:rPr>
          <w:b/>
          <w:bCs/>
          <w:i/>
          <w:color w:val="FF0000"/>
        </w:rPr>
        <w:t>dle vyhlášených</w:t>
      </w:r>
      <w:r w:rsidR="00077147" w:rsidRPr="00787ECC">
        <w:rPr>
          <w:b/>
          <w:bCs/>
          <w:i/>
          <w:color w:val="FF0000"/>
        </w:rPr>
        <w:t xml:space="preserve"> podmínek</w:t>
      </w:r>
      <w:r w:rsidR="00412704">
        <w:rPr>
          <w:b/>
          <w:bCs/>
          <w:i/>
          <w:color w:val="FF0000"/>
        </w:rPr>
        <w:t xml:space="preserve"> programu </w:t>
      </w:r>
      <w:r w:rsidR="001311ED">
        <w:rPr>
          <w:b/>
          <w:bCs/>
          <w:i/>
          <w:color w:val="FF0000"/>
        </w:rPr>
        <w:t>(</w:t>
      </w:r>
      <w:r>
        <w:rPr>
          <w:b/>
          <w:bCs/>
          <w:i/>
          <w:color w:val="FF0000"/>
        </w:rPr>
        <w:t>uvedeny níže</w:t>
      </w:r>
      <w:r w:rsidR="001311ED">
        <w:rPr>
          <w:b/>
          <w:bCs/>
          <w:i/>
          <w:color w:val="FF0000"/>
        </w:rPr>
        <w:t>)</w:t>
      </w:r>
      <w:r w:rsidR="00293A90">
        <w:rPr>
          <w:b/>
          <w:bCs/>
          <w:i/>
          <w:color w:val="FF0000"/>
        </w:rPr>
        <w:t xml:space="preserve"> </w:t>
      </w:r>
      <w:r w:rsidR="00412704">
        <w:rPr>
          <w:b/>
          <w:bCs/>
          <w:i/>
          <w:color w:val="FF0000"/>
        </w:rPr>
        <w:t xml:space="preserve">– týká se </w:t>
      </w:r>
      <w:r w:rsidR="00207A9A">
        <w:rPr>
          <w:b/>
          <w:bCs/>
          <w:i/>
          <w:color w:val="FF0000"/>
        </w:rPr>
        <w:t xml:space="preserve">všech </w:t>
      </w:r>
      <w:r w:rsidR="001B4854">
        <w:rPr>
          <w:b/>
          <w:bCs/>
          <w:i/>
          <w:color w:val="FF0000"/>
        </w:rPr>
        <w:t>výdaj</w:t>
      </w:r>
      <w:r w:rsidR="00207A9A">
        <w:rPr>
          <w:b/>
          <w:bCs/>
          <w:i/>
          <w:color w:val="FF0000"/>
        </w:rPr>
        <w:t>ů</w:t>
      </w:r>
      <w:r w:rsidR="00412704">
        <w:rPr>
          <w:b/>
          <w:bCs/>
          <w:i/>
          <w:color w:val="FF0000"/>
        </w:rPr>
        <w:t xml:space="preserve"> projektu (</w:t>
      </w:r>
      <w:r w:rsidR="001B4854">
        <w:rPr>
          <w:b/>
          <w:bCs/>
          <w:i/>
          <w:color w:val="FF0000"/>
        </w:rPr>
        <w:t>výdaj</w:t>
      </w:r>
      <w:r w:rsidR="003075A6">
        <w:rPr>
          <w:b/>
          <w:bCs/>
          <w:i/>
          <w:color w:val="FF0000"/>
        </w:rPr>
        <w:t>ů hrazených</w:t>
      </w:r>
      <w:r w:rsidR="00CF1948">
        <w:rPr>
          <w:b/>
          <w:bCs/>
          <w:i/>
          <w:color w:val="FF0000"/>
        </w:rPr>
        <w:t xml:space="preserve"> z dotace </w:t>
      </w:r>
      <w:r w:rsidR="00412704">
        <w:rPr>
          <w:b/>
          <w:bCs/>
          <w:i/>
          <w:color w:val="FF0000"/>
        </w:rPr>
        <w:t xml:space="preserve">i </w:t>
      </w:r>
      <w:r w:rsidR="00662154">
        <w:rPr>
          <w:b/>
          <w:bCs/>
          <w:i/>
          <w:color w:val="FF0000"/>
        </w:rPr>
        <w:t xml:space="preserve">z vlastního </w:t>
      </w:r>
      <w:r w:rsidR="00207A9A">
        <w:rPr>
          <w:b/>
          <w:bCs/>
          <w:i/>
          <w:color w:val="FF0000"/>
        </w:rPr>
        <w:t>podílu</w:t>
      </w:r>
      <w:r w:rsidR="003075A6">
        <w:rPr>
          <w:b/>
          <w:bCs/>
          <w:i/>
          <w:color w:val="FF0000"/>
        </w:rPr>
        <w:t xml:space="preserve"> žadatele</w:t>
      </w:r>
      <w:r w:rsidR="00412704">
        <w:rPr>
          <w:b/>
          <w:bCs/>
          <w:i/>
          <w:color w:val="FF0000"/>
        </w:rPr>
        <w:t>)</w:t>
      </w:r>
    </w:p>
    <w:p w14:paraId="2AE1AB92" w14:textId="77777777" w:rsidR="00077147" w:rsidRDefault="00077147" w:rsidP="00AA3C78">
      <w:pPr>
        <w:jc w:val="both"/>
        <w:rPr>
          <w:bCs/>
          <w:i/>
          <w:sz w:val="20"/>
          <w:szCs w:val="2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943"/>
        <w:gridCol w:w="6917"/>
      </w:tblGrid>
      <w:tr w:rsidR="009C65B1" w14:paraId="33FCBDE0" w14:textId="77777777" w:rsidTr="00101ABB">
        <w:trPr>
          <w:trHeight w:val="39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7FD589" w14:textId="77777777" w:rsidR="009C65B1" w:rsidRPr="00077147" w:rsidRDefault="009C65B1" w:rsidP="009C65B1">
            <w:pPr>
              <w:spacing w:before="100" w:after="1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programu</w:t>
            </w:r>
          </w:p>
        </w:tc>
        <w:tc>
          <w:tcPr>
            <w:tcW w:w="69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2FA5E8" w14:textId="52A38D5F" w:rsidR="009C65B1" w:rsidRDefault="009C65B1" w:rsidP="009C65B1">
            <w:pPr>
              <w:spacing w:before="100" w:after="100"/>
              <w:rPr>
                <w:b/>
                <w:sz w:val="22"/>
                <w:szCs w:val="22"/>
              </w:rPr>
            </w:pPr>
            <w:r w:rsidRPr="00891E4A">
              <w:rPr>
                <w:b/>
                <w:sz w:val="22"/>
                <w:szCs w:val="22"/>
              </w:rPr>
              <w:t>7.1</w:t>
            </w:r>
            <w:r w:rsidR="00AC0629">
              <w:rPr>
                <w:b/>
                <w:sz w:val="22"/>
                <w:szCs w:val="22"/>
              </w:rPr>
              <w:t>2</w:t>
            </w:r>
            <w:r w:rsidRPr="00891E4A">
              <w:rPr>
                <w:b/>
                <w:sz w:val="22"/>
                <w:szCs w:val="22"/>
              </w:rPr>
              <w:t xml:space="preserve"> </w:t>
            </w:r>
            <w:r w:rsidR="00AC0629">
              <w:rPr>
                <w:b/>
                <w:sz w:val="22"/>
                <w:szCs w:val="22"/>
              </w:rPr>
              <w:t>Ochotnická divad</w:t>
            </w:r>
            <w:r w:rsidR="00B65C98">
              <w:rPr>
                <w:b/>
                <w:sz w:val="22"/>
                <w:szCs w:val="22"/>
              </w:rPr>
              <w:t>la</w:t>
            </w:r>
          </w:p>
        </w:tc>
      </w:tr>
      <w:tr w:rsidR="009C65B1" w14:paraId="0CC327A1" w14:textId="77777777" w:rsidTr="00101ABB">
        <w:trPr>
          <w:trHeight w:val="397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020D1950" w14:textId="77777777" w:rsidR="009C65B1" w:rsidRPr="00077147" w:rsidRDefault="009C65B1" w:rsidP="009C65B1">
            <w:pPr>
              <w:spacing w:before="100" w:after="1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6917" w:type="dxa"/>
            <w:tcBorders>
              <w:right w:val="single" w:sz="12" w:space="0" w:color="auto"/>
            </w:tcBorders>
            <w:vAlign w:val="center"/>
          </w:tcPr>
          <w:p w14:paraId="4B90CADC" w14:textId="77777777" w:rsidR="009C65B1" w:rsidRPr="00FC1EEB" w:rsidRDefault="009C65B1" w:rsidP="009C65B1">
            <w:pPr>
              <w:spacing w:before="100" w:after="100"/>
              <w:rPr>
                <w:bCs/>
              </w:rPr>
            </w:pPr>
          </w:p>
        </w:tc>
      </w:tr>
      <w:tr w:rsidR="009C65B1" w14:paraId="0C4CD1FF" w14:textId="77777777" w:rsidTr="00101ABB">
        <w:trPr>
          <w:trHeight w:val="397"/>
        </w:trPr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D3FD77" w14:textId="77777777" w:rsidR="009C65B1" w:rsidRPr="00077147" w:rsidRDefault="009C65B1" w:rsidP="009C65B1">
            <w:pPr>
              <w:spacing w:before="100" w:after="1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9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AF9DFE" w14:textId="77777777" w:rsidR="009C65B1" w:rsidRPr="00FC1EEB" w:rsidRDefault="009C65B1" w:rsidP="009C65B1">
            <w:pPr>
              <w:spacing w:before="100" w:after="100"/>
              <w:rPr>
                <w:bCs/>
              </w:rPr>
            </w:pPr>
          </w:p>
        </w:tc>
      </w:tr>
    </w:tbl>
    <w:p w14:paraId="7A20EA5E" w14:textId="77777777" w:rsidR="00077147" w:rsidRPr="000204E7" w:rsidRDefault="00077147" w:rsidP="00AA3C78">
      <w:pPr>
        <w:jc w:val="both"/>
        <w:rPr>
          <w:b/>
          <w:bCs/>
          <w:sz w:val="28"/>
          <w:szCs w:val="28"/>
          <w:u w:val="single"/>
        </w:rPr>
      </w:pPr>
    </w:p>
    <w:tbl>
      <w:tblPr>
        <w:tblStyle w:val="Mkatabulky"/>
        <w:tblW w:w="9865" w:type="dxa"/>
        <w:tblLook w:val="01E0" w:firstRow="1" w:lastRow="1" w:firstColumn="1" w:lastColumn="1" w:noHBand="0" w:noVBand="0"/>
      </w:tblPr>
      <w:tblGrid>
        <w:gridCol w:w="4649"/>
        <w:gridCol w:w="2547"/>
        <w:gridCol w:w="61"/>
        <w:gridCol w:w="2608"/>
      </w:tblGrid>
      <w:tr w:rsidR="00285146" w14:paraId="32A7D0ED" w14:textId="77777777" w:rsidTr="00285146">
        <w:tc>
          <w:tcPr>
            <w:tcW w:w="98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498609" w14:textId="09F04EBB" w:rsidR="00285146" w:rsidRPr="00BE0C0F" w:rsidRDefault="00285146" w:rsidP="00285146">
            <w:pPr>
              <w:spacing w:before="60" w:after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342E52">
              <w:rPr>
                <w:b/>
                <w:bCs/>
                <w:sz w:val="28"/>
                <w:szCs w:val="28"/>
              </w:rPr>
              <w:t>Náklady projektu</w:t>
            </w:r>
          </w:p>
        </w:tc>
      </w:tr>
      <w:tr w:rsidR="00511524" w14:paraId="2E9EF7DC" w14:textId="77777777" w:rsidTr="00636F35"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667B26" w14:textId="77777777" w:rsidR="00AA3C78" w:rsidRPr="000204E7" w:rsidRDefault="00AA3C78" w:rsidP="00023FEA">
            <w:pPr>
              <w:jc w:val="center"/>
              <w:rPr>
                <w:bCs/>
                <w:i/>
              </w:rPr>
            </w:pPr>
          </w:p>
        </w:tc>
        <w:tc>
          <w:tcPr>
            <w:tcW w:w="260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F3819" w14:textId="7802400B" w:rsidR="00AA3C78" w:rsidRPr="00BE0C0F" w:rsidRDefault="00AA3C78" w:rsidP="00023FE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Celkový rozpočet</w:t>
            </w:r>
            <w:r w:rsidR="001E5215">
              <w:rPr>
                <w:b/>
                <w:bCs/>
                <w:i/>
                <w:sz w:val="22"/>
                <w:szCs w:val="22"/>
              </w:rPr>
              <w:t xml:space="preserve"> projektu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7E202" w14:textId="77777777" w:rsidR="006D2195" w:rsidRPr="00BE0C0F" w:rsidRDefault="001D672B" w:rsidP="006D2195">
            <w:pPr>
              <w:spacing w:before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Z toho</w:t>
            </w:r>
          </w:p>
          <w:p w14:paraId="3C565925" w14:textId="536E416E" w:rsidR="008F5D15" w:rsidRPr="00BE0C0F" w:rsidRDefault="004004D4" w:rsidP="006D219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bude</w:t>
            </w:r>
            <w:r w:rsidR="006D2195" w:rsidRPr="00BE0C0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8F5D15" w:rsidRPr="00BE0C0F">
              <w:rPr>
                <w:b/>
                <w:bCs/>
                <w:i/>
                <w:sz w:val="22"/>
                <w:szCs w:val="22"/>
              </w:rPr>
              <w:t xml:space="preserve">z dotace </w:t>
            </w:r>
          </w:p>
          <w:p w14:paraId="57A6A1ED" w14:textId="47D10169" w:rsidR="00AA3C78" w:rsidRPr="00BE0C0F" w:rsidRDefault="004004D4" w:rsidP="006D2195">
            <w:pPr>
              <w:spacing w:after="60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Liber</w:t>
            </w:r>
            <w:r w:rsidR="00383412">
              <w:rPr>
                <w:b/>
                <w:bCs/>
                <w:i/>
                <w:sz w:val="22"/>
                <w:szCs w:val="22"/>
              </w:rPr>
              <w:t>eckého</w:t>
            </w:r>
            <w:r w:rsidR="00AA3C78" w:rsidRPr="00BE0C0F">
              <w:rPr>
                <w:b/>
                <w:bCs/>
                <w:i/>
                <w:sz w:val="22"/>
                <w:szCs w:val="22"/>
              </w:rPr>
              <w:t xml:space="preserve"> kraj</w:t>
            </w:r>
            <w:r w:rsidR="008F5D15" w:rsidRPr="00BE0C0F">
              <w:rPr>
                <w:b/>
                <w:bCs/>
                <w:i/>
                <w:sz w:val="22"/>
                <w:szCs w:val="22"/>
              </w:rPr>
              <w:t>e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6189D">
              <w:rPr>
                <w:b/>
                <w:bCs/>
                <w:i/>
                <w:sz w:val="22"/>
                <w:szCs w:val="22"/>
              </w:rPr>
              <w:t>hrazeno</w:t>
            </w:r>
          </w:p>
        </w:tc>
      </w:tr>
      <w:tr w:rsidR="00F93339" w14:paraId="2ACE26D6" w14:textId="77777777" w:rsidTr="00F93339">
        <w:tc>
          <w:tcPr>
            <w:tcW w:w="9865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14:paraId="742E2F01" w14:textId="04A72BF9" w:rsidR="00F93339" w:rsidRPr="00BE540B" w:rsidRDefault="00F93339" w:rsidP="00F93339">
            <w:pPr>
              <w:spacing w:before="60" w:after="60"/>
              <w:jc w:val="center"/>
              <w:rPr>
                <w:b/>
                <w:bCs/>
              </w:rPr>
            </w:pPr>
            <w:r w:rsidRPr="00BE0C0F">
              <w:rPr>
                <w:b/>
                <w:bCs/>
                <w:sz w:val="22"/>
                <w:szCs w:val="22"/>
              </w:rPr>
              <w:t>Nákup služeb</w:t>
            </w:r>
          </w:p>
        </w:tc>
      </w:tr>
      <w:tr w:rsidR="00511524" w14:paraId="61680B5F" w14:textId="77777777" w:rsidTr="00636F35">
        <w:tc>
          <w:tcPr>
            <w:tcW w:w="4649" w:type="dxa"/>
            <w:tcBorders>
              <w:top w:val="single" w:sz="4" w:space="0" w:color="auto"/>
              <w:left w:val="single" w:sz="12" w:space="0" w:color="auto"/>
            </w:tcBorders>
          </w:tcPr>
          <w:p w14:paraId="1885C715" w14:textId="521132F0" w:rsidR="00C767AD" w:rsidRDefault="00501519" w:rsidP="001574C2">
            <w:pPr>
              <w:spacing w:before="60" w:after="40"/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</w:t>
            </w:r>
            <w:r w:rsidR="00C02214">
              <w:rPr>
                <w:bCs/>
                <w:i/>
                <w:sz w:val="18"/>
                <w:szCs w:val="18"/>
              </w:rPr>
              <w:t>pecifikuj</w:t>
            </w:r>
            <w:r w:rsidR="00C02214" w:rsidRPr="00FE6777">
              <w:rPr>
                <w:bCs/>
                <w:i/>
                <w:sz w:val="18"/>
                <w:szCs w:val="18"/>
              </w:rPr>
              <w:t xml:space="preserve">te </w:t>
            </w:r>
            <w:r w:rsidR="00C02214">
              <w:rPr>
                <w:bCs/>
                <w:i/>
                <w:sz w:val="18"/>
                <w:szCs w:val="18"/>
              </w:rPr>
              <w:t>jednotlivé p</w:t>
            </w:r>
            <w:r w:rsidR="00C02214" w:rsidRPr="00FE6777">
              <w:rPr>
                <w:bCs/>
                <w:i/>
                <w:sz w:val="18"/>
                <w:szCs w:val="18"/>
              </w:rPr>
              <w:t>oložky</w:t>
            </w:r>
            <w:r w:rsidR="00C02214">
              <w:rPr>
                <w:bCs/>
                <w:i/>
                <w:sz w:val="18"/>
                <w:szCs w:val="18"/>
              </w:rPr>
              <w:t xml:space="preserve"> – např. grafické práce,</w:t>
            </w:r>
            <w:r w:rsidR="00CF2B4D">
              <w:rPr>
                <w:bCs/>
                <w:i/>
                <w:sz w:val="18"/>
                <w:szCs w:val="18"/>
              </w:rPr>
              <w:t xml:space="preserve"> propagace,</w:t>
            </w:r>
            <w:r w:rsidR="00C02214">
              <w:rPr>
                <w:bCs/>
                <w:i/>
                <w:sz w:val="18"/>
                <w:szCs w:val="18"/>
              </w:rPr>
              <w:t xml:space="preserve"> technické zajištění akce</w:t>
            </w:r>
            <w:r w:rsidR="003471FD">
              <w:rPr>
                <w:bCs/>
                <w:i/>
                <w:sz w:val="18"/>
                <w:szCs w:val="18"/>
              </w:rPr>
              <w:t>, ozvučení</w:t>
            </w:r>
            <w:r w:rsidR="00C02214">
              <w:rPr>
                <w:bCs/>
                <w:i/>
                <w:sz w:val="18"/>
                <w:szCs w:val="18"/>
              </w:rPr>
              <w:t xml:space="preserve"> apod., případn</w:t>
            </w:r>
            <w:r w:rsidR="00C02214" w:rsidRPr="00FE6777">
              <w:rPr>
                <w:bCs/>
                <w:i/>
                <w:sz w:val="18"/>
                <w:szCs w:val="18"/>
              </w:rPr>
              <w:t>ě přidejte další řádky</w:t>
            </w:r>
          </w:p>
          <w:p w14:paraId="5F33254D" w14:textId="77777777" w:rsidR="00B4686D" w:rsidRPr="00B4686D" w:rsidRDefault="006D31CB" w:rsidP="00B4686D">
            <w:pPr>
              <w:spacing w:before="120" w:after="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B4686D" w:rsidRPr="00B4686D">
              <w:rPr>
                <w:bCs/>
                <w:sz w:val="22"/>
                <w:szCs w:val="22"/>
              </w:rPr>
              <w:t>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vAlign w:val="center"/>
          </w:tcPr>
          <w:p w14:paraId="482AEF69" w14:textId="77777777" w:rsidR="00C767AD" w:rsidRPr="00BE540B" w:rsidRDefault="00C767AD" w:rsidP="00380F00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2F7353" w14:textId="77777777" w:rsidR="00C767AD" w:rsidRPr="00BE540B" w:rsidRDefault="00C767AD" w:rsidP="00380F00">
            <w:pPr>
              <w:jc w:val="center"/>
              <w:rPr>
                <w:b/>
                <w:bCs/>
              </w:rPr>
            </w:pPr>
          </w:p>
        </w:tc>
      </w:tr>
      <w:tr w:rsidR="00511524" w14:paraId="02C70736" w14:textId="77777777" w:rsidTr="00636F3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891BA4" w14:textId="77777777" w:rsidR="00C767AD" w:rsidRPr="00B4686D" w:rsidRDefault="006D31CB" w:rsidP="007E7D2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B4686D" w:rsidRPr="00B4686D">
              <w:rPr>
                <w:bCs/>
                <w:sz w:val="22"/>
                <w:szCs w:val="22"/>
              </w:rPr>
              <w:t>b)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66480" w14:textId="77777777" w:rsidR="00C767AD" w:rsidRPr="00BE540B" w:rsidRDefault="00C767AD" w:rsidP="00380F00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A8180" w14:textId="77777777" w:rsidR="00C767AD" w:rsidRPr="00BE540B" w:rsidRDefault="00C767AD" w:rsidP="00380F00">
            <w:pPr>
              <w:jc w:val="center"/>
              <w:rPr>
                <w:b/>
                <w:bCs/>
              </w:rPr>
            </w:pPr>
          </w:p>
        </w:tc>
      </w:tr>
      <w:tr w:rsidR="00511524" w14:paraId="184F690A" w14:textId="77777777" w:rsidTr="00636F3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02C7A8" w14:textId="5271E9ED" w:rsidR="000142E0" w:rsidRDefault="000142E0" w:rsidP="007E7D2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22C2E" w14:textId="77777777" w:rsidR="000142E0" w:rsidRPr="00BE540B" w:rsidRDefault="000142E0" w:rsidP="00380F00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5CABD" w14:textId="77777777" w:rsidR="000142E0" w:rsidRPr="00BE540B" w:rsidRDefault="000142E0" w:rsidP="00380F00">
            <w:pPr>
              <w:jc w:val="center"/>
              <w:rPr>
                <w:b/>
                <w:bCs/>
              </w:rPr>
            </w:pPr>
          </w:p>
        </w:tc>
      </w:tr>
      <w:tr w:rsidR="00511524" w14:paraId="687F743A" w14:textId="77777777" w:rsidTr="00636F3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257C0A" w14:textId="364C7F43" w:rsidR="00501519" w:rsidRDefault="00501519" w:rsidP="007E7D2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d)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4744E" w14:textId="77777777" w:rsidR="00501519" w:rsidRPr="00BE540B" w:rsidRDefault="00501519" w:rsidP="00380F00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ECB06" w14:textId="77777777" w:rsidR="00501519" w:rsidRPr="00BE540B" w:rsidRDefault="00501519" w:rsidP="00380F00">
            <w:pPr>
              <w:jc w:val="center"/>
              <w:rPr>
                <w:b/>
                <w:bCs/>
              </w:rPr>
            </w:pPr>
          </w:p>
        </w:tc>
      </w:tr>
      <w:tr w:rsidR="00511524" w14:paraId="24169703" w14:textId="77777777" w:rsidTr="00636F3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6C51E6" w14:textId="3B3F0BEA" w:rsidR="005C4847" w:rsidRPr="00B4686D" w:rsidRDefault="000142E0" w:rsidP="007E7D2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501519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CECEC"/>
            <w:vAlign w:val="center"/>
          </w:tcPr>
          <w:p w14:paraId="5E8EAFA2" w14:textId="77777777" w:rsidR="005C4847" w:rsidRPr="00BE540B" w:rsidRDefault="005C4847" w:rsidP="00380F00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22F4CAD8" w14:textId="77777777" w:rsidR="005C4847" w:rsidRPr="00BE540B" w:rsidRDefault="005C4847" w:rsidP="00380F00">
            <w:pPr>
              <w:jc w:val="center"/>
              <w:rPr>
                <w:b/>
                <w:bCs/>
              </w:rPr>
            </w:pPr>
          </w:p>
        </w:tc>
      </w:tr>
      <w:tr w:rsidR="00AC7083" w14:paraId="1FFCD4D3" w14:textId="77777777" w:rsidTr="001A7D32">
        <w:tc>
          <w:tcPr>
            <w:tcW w:w="986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14:paraId="248867A4" w14:textId="222EE970" w:rsidR="00AC7083" w:rsidRPr="00BE0C0F" w:rsidRDefault="00AC7083" w:rsidP="001A7D32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Nákup externích </w:t>
            </w:r>
            <w:r w:rsidR="00C4373F">
              <w:rPr>
                <w:b/>
                <w:bCs/>
                <w:sz w:val="22"/>
                <w:szCs w:val="22"/>
              </w:rPr>
              <w:t xml:space="preserve">divadelních </w:t>
            </w:r>
            <w:r>
              <w:rPr>
                <w:b/>
                <w:bCs/>
                <w:sz w:val="22"/>
                <w:szCs w:val="22"/>
              </w:rPr>
              <w:t>služeb</w:t>
            </w:r>
          </w:p>
        </w:tc>
      </w:tr>
      <w:tr w:rsidR="00AC7083" w14:paraId="156C1C23" w14:textId="77777777" w:rsidTr="0089366B">
        <w:tc>
          <w:tcPr>
            <w:tcW w:w="464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8534F3" w14:textId="7A983493" w:rsidR="00B84817" w:rsidRDefault="00B84817" w:rsidP="00B84817">
            <w:pPr>
              <w:spacing w:before="60" w:after="40"/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Specifikuj</w:t>
            </w:r>
            <w:r w:rsidRPr="00FE6777">
              <w:rPr>
                <w:bCs/>
                <w:i/>
                <w:sz w:val="18"/>
                <w:szCs w:val="18"/>
              </w:rPr>
              <w:t xml:space="preserve">te </w:t>
            </w:r>
            <w:r>
              <w:rPr>
                <w:bCs/>
                <w:i/>
                <w:sz w:val="18"/>
                <w:szCs w:val="18"/>
              </w:rPr>
              <w:t>jednotlivé p</w:t>
            </w:r>
            <w:r w:rsidRPr="00FE6777">
              <w:rPr>
                <w:bCs/>
                <w:i/>
                <w:sz w:val="18"/>
                <w:szCs w:val="18"/>
              </w:rPr>
              <w:t>oložky</w:t>
            </w:r>
            <w:r>
              <w:rPr>
                <w:bCs/>
                <w:i/>
                <w:sz w:val="18"/>
                <w:szCs w:val="18"/>
              </w:rPr>
              <w:t xml:space="preserve"> – např. </w:t>
            </w:r>
            <w:r w:rsidR="00EB61A9" w:rsidRPr="00EB61A9">
              <w:rPr>
                <w:bCs/>
                <w:i/>
                <w:sz w:val="18"/>
                <w:szCs w:val="18"/>
              </w:rPr>
              <w:t xml:space="preserve">scénograf, dramaturg, kostymér </w:t>
            </w:r>
            <w:r>
              <w:rPr>
                <w:bCs/>
                <w:i/>
                <w:sz w:val="18"/>
                <w:szCs w:val="18"/>
              </w:rPr>
              <w:t>apod., případn</w:t>
            </w:r>
            <w:r w:rsidRPr="00FE6777">
              <w:rPr>
                <w:bCs/>
                <w:i/>
                <w:sz w:val="18"/>
                <w:szCs w:val="18"/>
              </w:rPr>
              <w:t>ě přidejte další řádky</w:t>
            </w:r>
          </w:p>
          <w:p w14:paraId="24B870AC" w14:textId="174D28B8" w:rsidR="00AC7083" w:rsidRPr="00BE0C0F" w:rsidRDefault="00B84817" w:rsidP="00B84817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B4686D">
              <w:rPr>
                <w:bCs/>
                <w:sz w:val="22"/>
                <w:szCs w:val="22"/>
              </w:rPr>
              <w:t>a)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749A7" w14:textId="77777777" w:rsidR="00AC7083" w:rsidRPr="00BE0C0F" w:rsidRDefault="00AC7083" w:rsidP="001A7D32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5A1A60D" w14:textId="41E90D85" w:rsidR="00AC7083" w:rsidRPr="00BE0C0F" w:rsidRDefault="00AC7083" w:rsidP="001A7D32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4817" w14:paraId="2929A38F" w14:textId="77777777" w:rsidTr="00E200FA">
        <w:tc>
          <w:tcPr>
            <w:tcW w:w="464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4310" w14:textId="1D6C8ABB" w:rsidR="00B84817" w:rsidRPr="00BE0C0F" w:rsidRDefault="00B84817" w:rsidP="00B84817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B4686D">
              <w:rPr>
                <w:bCs/>
                <w:sz w:val="22"/>
                <w:szCs w:val="22"/>
              </w:rPr>
              <w:t>b)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96C9E" w14:textId="77777777" w:rsidR="00B84817" w:rsidRPr="00BE0C0F" w:rsidRDefault="00B84817" w:rsidP="00B84817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C5522ED" w14:textId="4775829B" w:rsidR="00B84817" w:rsidRPr="00BE0C0F" w:rsidRDefault="00B84817" w:rsidP="00B84817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4817" w14:paraId="2FED411B" w14:textId="77777777" w:rsidTr="00E200FA">
        <w:tc>
          <w:tcPr>
            <w:tcW w:w="464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C669" w14:textId="6812E8D2" w:rsidR="00B84817" w:rsidRPr="00BE0C0F" w:rsidRDefault="00B84817" w:rsidP="00B84817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9967E" w14:textId="77777777" w:rsidR="00B84817" w:rsidRPr="00BE0C0F" w:rsidRDefault="00B84817" w:rsidP="00B84817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5D60E3D" w14:textId="35897E0F" w:rsidR="00B84817" w:rsidRPr="00BE0C0F" w:rsidRDefault="00B84817" w:rsidP="00B84817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7083" w14:paraId="70CED77C" w14:textId="77777777" w:rsidTr="0089366B">
        <w:tc>
          <w:tcPr>
            <w:tcW w:w="464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FBE00F" w14:textId="1268E26D" w:rsidR="00AC7083" w:rsidRPr="00BE0C0F" w:rsidRDefault="0089366B" w:rsidP="0089366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254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CF51E0" w14:textId="77777777" w:rsidR="00AC7083" w:rsidRPr="00BE0C0F" w:rsidRDefault="00AC7083" w:rsidP="001A7D32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84E194" w14:textId="77777777" w:rsidR="00AC7083" w:rsidRPr="00BE0C0F" w:rsidRDefault="00AC7083" w:rsidP="001A7D32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7D32" w14:paraId="3A601E77" w14:textId="77777777" w:rsidTr="00AC7083">
        <w:tc>
          <w:tcPr>
            <w:tcW w:w="986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14:paraId="00B8534B" w14:textId="553D3F40" w:rsidR="001A7D32" w:rsidRDefault="001A7D32" w:rsidP="001A7D32">
            <w:pPr>
              <w:spacing w:before="60" w:after="60"/>
              <w:jc w:val="center"/>
              <w:rPr>
                <w:bCs/>
              </w:rPr>
            </w:pPr>
            <w:r w:rsidRPr="00BE0C0F">
              <w:rPr>
                <w:b/>
                <w:bCs/>
                <w:sz w:val="22"/>
                <w:szCs w:val="22"/>
              </w:rPr>
              <w:t xml:space="preserve">Nákup </w:t>
            </w:r>
            <w:r>
              <w:rPr>
                <w:b/>
                <w:bCs/>
                <w:sz w:val="22"/>
                <w:szCs w:val="22"/>
              </w:rPr>
              <w:t xml:space="preserve">spotřebního </w:t>
            </w:r>
            <w:r w:rsidRPr="00BE0C0F">
              <w:rPr>
                <w:b/>
                <w:bCs/>
                <w:sz w:val="22"/>
                <w:szCs w:val="22"/>
              </w:rPr>
              <w:t>materiálu</w:t>
            </w:r>
          </w:p>
        </w:tc>
      </w:tr>
      <w:tr w:rsidR="00511524" w14:paraId="02A47056" w14:textId="77777777" w:rsidTr="00636F35">
        <w:tc>
          <w:tcPr>
            <w:tcW w:w="4649" w:type="dxa"/>
            <w:tcBorders>
              <w:left w:val="single" w:sz="12" w:space="0" w:color="auto"/>
            </w:tcBorders>
          </w:tcPr>
          <w:p w14:paraId="5EB95442" w14:textId="57B0B6C1" w:rsidR="00C50128" w:rsidRPr="00EB0B11" w:rsidRDefault="00501519" w:rsidP="001574C2">
            <w:pPr>
              <w:spacing w:before="6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</w:t>
            </w:r>
            <w:r w:rsidR="00C02214">
              <w:rPr>
                <w:bCs/>
                <w:i/>
                <w:sz w:val="18"/>
                <w:szCs w:val="18"/>
              </w:rPr>
              <w:t>pecifikuj</w:t>
            </w:r>
            <w:r w:rsidR="00C02214" w:rsidRPr="00FE6777">
              <w:rPr>
                <w:bCs/>
                <w:i/>
                <w:sz w:val="18"/>
                <w:szCs w:val="18"/>
              </w:rPr>
              <w:t xml:space="preserve">te </w:t>
            </w:r>
            <w:r w:rsidR="00C02214">
              <w:rPr>
                <w:bCs/>
                <w:i/>
                <w:sz w:val="18"/>
                <w:szCs w:val="18"/>
              </w:rPr>
              <w:t>jednotlivé p</w:t>
            </w:r>
            <w:r w:rsidR="00C02214" w:rsidRPr="00FE6777">
              <w:rPr>
                <w:bCs/>
                <w:i/>
                <w:sz w:val="18"/>
                <w:szCs w:val="18"/>
              </w:rPr>
              <w:t>oložky</w:t>
            </w:r>
            <w:r w:rsidR="00EA5434">
              <w:rPr>
                <w:bCs/>
                <w:i/>
                <w:sz w:val="18"/>
                <w:szCs w:val="18"/>
              </w:rPr>
              <w:t xml:space="preserve"> – např. náklady na kulisy, rekvizity apod.</w:t>
            </w:r>
            <w:r w:rsidR="00C02214">
              <w:rPr>
                <w:bCs/>
                <w:i/>
                <w:sz w:val="18"/>
                <w:szCs w:val="18"/>
              </w:rPr>
              <w:t>, případně přidejte další řádky</w:t>
            </w:r>
          </w:p>
          <w:p w14:paraId="06E2432B" w14:textId="39A660DE" w:rsidR="00AA3C78" w:rsidRPr="00BE0C0F" w:rsidRDefault="009B193A" w:rsidP="00697999">
            <w:pPr>
              <w:spacing w:before="12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</w:t>
            </w:r>
            <w:r w:rsidR="00AA3C78" w:rsidRPr="00BE0C0F">
              <w:rPr>
                <w:bCs/>
                <w:sz w:val="22"/>
                <w:szCs w:val="22"/>
              </w:rPr>
              <w:t xml:space="preserve">a) </w:t>
            </w:r>
          </w:p>
        </w:tc>
        <w:tc>
          <w:tcPr>
            <w:tcW w:w="2608" w:type="dxa"/>
            <w:gridSpan w:val="2"/>
            <w:vAlign w:val="center"/>
          </w:tcPr>
          <w:p w14:paraId="31377E45" w14:textId="77777777" w:rsidR="00AA3C78" w:rsidRDefault="00AA3C78" w:rsidP="00380F00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14:paraId="38F3F901" w14:textId="77777777" w:rsidR="00AA3C78" w:rsidRDefault="00AA3C78" w:rsidP="00380F00">
            <w:pPr>
              <w:jc w:val="center"/>
              <w:rPr>
                <w:bCs/>
              </w:rPr>
            </w:pPr>
          </w:p>
        </w:tc>
      </w:tr>
      <w:tr w:rsidR="00511524" w14:paraId="68DE9355" w14:textId="77777777" w:rsidTr="00636F35">
        <w:tc>
          <w:tcPr>
            <w:tcW w:w="4649" w:type="dxa"/>
            <w:tcBorders>
              <w:left w:val="single" w:sz="12" w:space="0" w:color="auto"/>
            </w:tcBorders>
          </w:tcPr>
          <w:p w14:paraId="797645F7" w14:textId="77777777" w:rsidR="00AA3C78" w:rsidRPr="00BE0C0F" w:rsidRDefault="009B193A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</w:t>
            </w:r>
            <w:r w:rsidR="00AA3C78" w:rsidRPr="00BE0C0F">
              <w:rPr>
                <w:bCs/>
                <w:sz w:val="22"/>
                <w:szCs w:val="22"/>
              </w:rPr>
              <w:t xml:space="preserve">b) </w:t>
            </w:r>
          </w:p>
        </w:tc>
        <w:tc>
          <w:tcPr>
            <w:tcW w:w="2608" w:type="dxa"/>
            <w:gridSpan w:val="2"/>
            <w:vAlign w:val="center"/>
          </w:tcPr>
          <w:p w14:paraId="496713D0" w14:textId="77777777" w:rsidR="00AA3C78" w:rsidRDefault="00AA3C78" w:rsidP="00380F00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14:paraId="126FDF84" w14:textId="77777777" w:rsidR="00AA3C78" w:rsidRDefault="00AA3C78" w:rsidP="00380F00">
            <w:pPr>
              <w:jc w:val="center"/>
              <w:rPr>
                <w:bCs/>
              </w:rPr>
            </w:pPr>
          </w:p>
        </w:tc>
      </w:tr>
      <w:tr w:rsidR="00511524" w14:paraId="1B264164" w14:textId="77777777" w:rsidTr="00636F35">
        <w:tc>
          <w:tcPr>
            <w:tcW w:w="4649" w:type="dxa"/>
            <w:tcBorders>
              <w:left w:val="single" w:sz="12" w:space="0" w:color="auto"/>
            </w:tcBorders>
          </w:tcPr>
          <w:p w14:paraId="3F1DC980" w14:textId="0ED8CBDA" w:rsidR="00501519" w:rsidRPr="00BE0C0F" w:rsidRDefault="00501519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</w:rPr>
              <w:t>c</w:t>
            </w:r>
            <w:r w:rsidRPr="00BE0C0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608" w:type="dxa"/>
            <w:gridSpan w:val="2"/>
            <w:vAlign w:val="center"/>
          </w:tcPr>
          <w:p w14:paraId="74C7FCDA" w14:textId="77777777" w:rsidR="00501519" w:rsidRDefault="00501519" w:rsidP="00380F00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14:paraId="373C30BB" w14:textId="77777777" w:rsidR="00501519" w:rsidRDefault="00501519" w:rsidP="00380F00">
            <w:pPr>
              <w:jc w:val="center"/>
              <w:rPr>
                <w:bCs/>
              </w:rPr>
            </w:pPr>
          </w:p>
        </w:tc>
      </w:tr>
      <w:tr w:rsidR="00511524" w14:paraId="70218932" w14:textId="77777777" w:rsidTr="00636F35">
        <w:tc>
          <w:tcPr>
            <w:tcW w:w="4649" w:type="dxa"/>
            <w:tcBorders>
              <w:left w:val="single" w:sz="12" w:space="0" w:color="auto"/>
              <w:bottom w:val="single" w:sz="12" w:space="0" w:color="auto"/>
            </w:tcBorders>
          </w:tcPr>
          <w:p w14:paraId="1C66B3BD" w14:textId="22CA2683" w:rsidR="00AA3C78" w:rsidRPr="00BE0C0F" w:rsidRDefault="00501519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2608" w:type="dxa"/>
            <w:gridSpan w:val="2"/>
            <w:tcBorders>
              <w:bottom w:val="single" w:sz="12" w:space="0" w:color="auto"/>
            </w:tcBorders>
            <w:shd w:val="clear" w:color="auto" w:fill="ECECEC"/>
            <w:vAlign w:val="center"/>
          </w:tcPr>
          <w:p w14:paraId="2B0A2C15" w14:textId="77777777" w:rsidR="00AA3C78" w:rsidRPr="00E36469" w:rsidRDefault="00AA3C78" w:rsidP="00380F00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4049F3FA" w14:textId="77777777" w:rsidR="00AA3C78" w:rsidRPr="00E36469" w:rsidRDefault="00AA3C78" w:rsidP="00380F00">
            <w:pPr>
              <w:jc w:val="center"/>
              <w:rPr>
                <w:b/>
              </w:rPr>
            </w:pPr>
          </w:p>
        </w:tc>
      </w:tr>
      <w:tr w:rsidR="001A7D32" w14:paraId="4DD1D247" w14:textId="77777777" w:rsidTr="001A7D32">
        <w:tc>
          <w:tcPr>
            <w:tcW w:w="986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14:paraId="6D0AAE69" w14:textId="47B1F32F" w:rsidR="001A7D32" w:rsidRDefault="00AC7083" w:rsidP="001A7D32">
            <w:pPr>
              <w:spacing w:before="60" w:after="60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Pronájem</w:t>
            </w:r>
          </w:p>
        </w:tc>
      </w:tr>
      <w:tr w:rsidR="00511524" w14:paraId="06EF3F5F" w14:textId="77777777" w:rsidTr="00636F35">
        <w:tc>
          <w:tcPr>
            <w:tcW w:w="4649" w:type="dxa"/>
            <w:tcBorders>
              <w:left w:val="single" w:sz="12" w:space="0" w:color="auto"/>
            </w:tcBorders>
          </w:tcPr>
          <w:p w14:paraId="43E757B9" w14:textId="58CFD802" w:rsidR="005F145E" w:rsidRPr="00EB0B11" w:rsidRDefault="001574C2" w:rsidP="001574C2">
            <w:pPr>
              <w:spacing w:before="6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</w:t>
            </w:r>
            <w:r w:rsidR="005F145E" w:rsidRPr="00FE6777">
              <w:rPr>
                <w:bCs/>
                <w:i/>
                <w:sz w:val="18"/>
                <w:szCs w:val="18"/>
              </w:rPr>
              <w:t>pecifikujte jednotlivé položky</w:t>
            </w:r>
            <w:r w:rsidR="00C94B4F">
              <w:rPr>
                <w:bCs/>
                <w:i/>
                <w:sz w:val="18"/>
                <w:szCs w:val="18"/>
              </w:rPr>
              <w:t xml:space="preserve"> – pronájem prostor, mobiliáře apod.</w:t>
            </w:r>
            <w:r w:rsidR="00FE6777">
              <w:rPr>
                <w:bCs/>
                <w:i/>
                <w:sz w:val="18"/>
                <w:szCs w:val="18"/>
              </w:rPr>
              <w:t xml:space="preserve"> </w:t>
            </w:r>
            <w:r w:rsidR="0030429C">
              <w:rPr>
                <w:bCs/>
                <w:i/>
                <w:sz w:val="18"/>
                <w:szCs w:val="18"/>
              </w:rPr>
              <w:t>případ</w:t>
            </w:r>
            <w:r w:rsidR="00536F21">
              <w:rPr>
                <w:bCs/>
                <w:i/>
                <w:sz w:val="18"/>
                <w:szCs w:val="18"/>
              </w:rPr>
              <w:t>n</w:t>
            </w:r>
            <w:r w:rsidR="00FE6777" w:rsidRPr="00FE6777">
              <w:rPr>
                <w:bCs/>
                <w:i/>
                <w:sz w:val="18"/>
                <w:szCs w:val="18"/>
              </w:rPr>
              <w:t>ě</w:t>
            </w:r>
            <w:r w:rsidR="0030429C">
              <w:rPr>
                <w:bCs/>
                <w:i/>
                <w:sz w:val="18"/>
                <w:szCs w:val="18"/>
              </w:rPr>
              <w:t xml:space="preserve"> </w:t>
            </w:r>
            <w:r w:rsidR="00FE6777" w:rsidRPr="00FE6777">
              <w:rPr>
                <w:bCs/>
                <w:i/>
                <w:sz w:val="18"/>
                <w:szCs w:val="18"/>
              </w:rPr>
              <w:t>přidejte další řádky</w:t>
            </w:r>
          </w:p>
          <w:p w14:paraId="1D1D2150" w14:textId="77777777" w:rsidR="00AA3C78" w:rsidRPr="00BE0C0F" w:rsidRDefault="005F145E" w:rsidP="00697999">
            <w:pPr>
              <w:spacing w:before="120" w:after="40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608" w:type="dxa"/>
            <w:gridSpan w:val="2"/>
            <w:vAlign w:val="center"/>
          </w:tcPr>
          <w:p w14:paraId="0193AA05" w14:textId="77777777" w:rsidR="00AA3C78" w:rsidRDefault="00AA3C78" w:rsidP="00247AA1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14:paraId="18EE3EE3" w14:textId="77777777" w:rsidR="00AA3C78" w:rsidRDefault="00AA3C78" w:rsidP="00247AA1">
            <w:pPr>
              <w:jc w:val="center"/>
              <w:rPr>
                <w:bCs/>
              </w:rPr>
            </w:pPr>
          </w:p>
        </w:tc>
      </w:tr>
      <w:tr w:rsidR="00511524" w14:paraId="1263EA97" w14:textId="77777777" w:rsidTr="00636F35">
        <w:tc>
          <w:tcPr>
            <w:tcW w:w="4649" w:type="dxa"/>
            <w:tcBorders>
              <w:left w:val="single" w:sz="12" w:space="0" w:color="auto"/>
            </w:tcBorders>
          </w:tcPr>
          <w:p w14:paraId="235EC145" w14:textId="77777777" w:rsidR="00AA3C78" w:rsidRPr="00BE0C0F" w:rsidRDefault="005F145E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</w:t>
            </w:r>
            <w:r w:rsidR="00BE540B" w:rsidRPr="00BE0C0F">
              <w:rPr>
                <w:bCs/>
                <w:sz w:val="22"/>
                <w:szCs w:val="22"/>
              </w:rPr>
              <w:t>b)</w:t>
            </w:r>
            <w:r w:rsidR="00AA3C78" w:rsidRPr="00BE0C0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08" w:type="dxa"/>
            <w:gridSpan w:val="2"/>
            <w:vAlign w:val="center"/>
          </w:tcPr>
          <w:p w14:paraId="0529342C" w14:textId="77777777" w:rsidR="00AA3C78" w:rsidRDefault="00AA3C78" w:rsidP="00247AA1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right w:val="single" w:sz="12" w:space="0" w:color="auto"/>
            </w:tcBorders>
            <w:vAlign w:val="center"/>
          </w:tcPr>
          <w:p w14:paraId="18C32B61" w14:textId="77777777" w:rsidR="00AA3C78" w:rsidRDefault="00AA3C78" w:rsidP="00247AA1">
            <w:pPr>
              <w:jc w:val="center"/>
              <w:rPr>
                <w:bCs/>
              </w:rPr>
            </w:pPr>
          </w:p>
        </w:tc>
      </w:tr>
      <w:tr w:rsidR="00511524" w14:paraId="6F584ED8" w14:textId="77777777" w:rsidTr="00636F35">
        <w:tc>
          <w:tcPr>
            <w:tcW w:w="4649" w:type="dxa"/>
            <w:tcBorders>
              <w:left w:val="single" w:sz="12" w:space="0" w:color="auto"/>
              <w:bottom w:val="single" w:sz="12" w:space="0" w:color="auto"/>
            </w:tcBorders>
          </w:tcPr>
          <w:p w14:paraId="1E2B637C" w14:textId="70B92718" w:rsidR="00AA3C78" w:rsidRPr="00BE0C0F" w:rsidRDefault="001574C2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Celkem</w:t>
            </w:r>
          </w:p>
        </w:tc>
        <w:tc>
          <w:tcPr>
            <w:tcW w:w="2608" w:type="dxa"/>
            <w:gridSpan w:val="2"/>
            <w:tcBorders>
              <w:bottom w:val="single" w:sz="12" w:space="0" w:color="auto"/>
            </w:tcBorders>
            <w:shd w:val="clear" w:color="auto" w:fill="ECECEC"/>
            <w:vAlign w:val="center"/>
          </w:tcPr>
          <w:p w14:paraId="019445DC" w14:textId="77777777" w:rsidR="00AA3C78" w:rsidRPr="00E36469" w:rsidRDefault="00AA3C78" w:rsidP="00247AA1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3048AE6D" w14:textId="77777777" w:rsidR="00AA3C78" w:rsidRPr="00E36469" w:rsidRDefault="00AA3C78" w:rsidP="00247AA1">
            <w:pPr>
              <w:jc w:val="center"/>
              <w:rPr>
                <w:b/>
              </w:rPr>
            </w:pPr>
          </w:p>
        </w:tc>
      </w:tr>
      <w:tr w:rsidR="001A7D32" w14:paraId="70522AC5" w14:textId="77777777" w:rsidTr="001A7D32">
        <w:tc>
          <w:tcPr>
            <w:tcW w:w="986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</w:tcPr>
          <w:p w14:paraId="302E03BD" w14:textId="34A157B1" w:rsidR="001A7D32" w:rsidRPr="00BE540B" w:rsidRDefault="001A7D32" w:rsidP="001A7D32">
            <w:pPr>
              <w:spacing w:before="60" w:after="60"/>
              <w:jc w:val="center"/>
              <w:rPr>
                <w:b/>
                <w:bCs/>
              </w:rPr>
            </w:pPr>
            <w:r w:rsidRPr="00BE0C0F">
              <w:rPr>
                <w:b/>
                <w:bCs/>
                <w:sz w:val="22"/>
                <w:szCs w:val="22"/>
              </w:rPr>
              <w:t>Ostatní náklady</w:t>
            </w:r>
          </w:p>
        </w:tc>
      </w:tr>
      <w:tr w:rsidR="00511524" w14:paraId="76EF3EE2" w14:textId="77777777" w:rsidTr="00636F3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3D1748A" w14:textId="7BDF870C" w:rsidR="00F03C75" w:rsidRPr="00EB0B11" w:rsidRDefault="00196BAF" w:rsidP="00196BAF">
            <w:pPr>
              <w:spacing w:before="6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</w:t>
            </w:r>
            <w:r w:rsidR="00F03C75" w:rsidRPr="00FE6777">
              <w:rPr>
                <w:bCs/>
                <w:i/>
                <w:sz w:val="18"/>
                <w:szCs w:val="18"/>
              </w:rPr>
              <w:t>pecifikujte jednotlivé položky</w:t>
            </w:r>
            <w:r w:rsidR="007B5575">
              <w:rPr>
                <w:bCs/>
                <w:i/>
                <w:sz w:val="18"/>
                <w:szCs w:val="18"/>
              </w:rPr>
              <w:t xml:space="preserve"> – např. poplatky DILIA apod.</w:t>
            </w:r>
            <w:r w:rsidR="00F03C75">
              <w:rPr>
                <w:bCs/>
                <w:i/>
                <w:sz w:val="18"/>
                <w:szCs w:val="18"/>
              </w:rPr>
              <w:t>, případn</w:t>
            </w:r>
            <w:r w:rsidR="00F03C75" w:rsidRPr="00FE6777">
              <w:rPr>
                <w:bCs/>
                <w:i/>
                <w:sz w:val="18"/>
                <w:szCs w:val="18"/>
              </w:rPr>
              <w:t>ě</w:t>
            </w:r>
            <w:r w:rsidR="00F03C75">
              <w:rPr>
                <w:bCs/>
                <w:i/>
                <w:sz w:val="18"/>
                <w:szCs w:val="18"/>
              </w:rPr>
              <w:t xml:space="preserve"> </w:t>
            </w:r>
            <w:r w:rsidR="00F03C75" w:rsidRPr="00FE6777">
              <w:rPr>
                <w:bCs/>
                <w:i/>
                <w:sz w:val="18"/>
                <w:szCs w:val="18"/>
              </w:rPr>
              <w:t>přidejte další řádky</w:t>
            </w:r>
          </w:p>
          <w:p w14:paraId="4570BFC1" w14:textId="77777777" w:rsidR="00C0642E" w:rsidRPr="00BE0C0F" w:rsidRDefault="00F03C75" w:rsidP="00F03C75">
            <w:pPr>
              <w:spacing w:before="120" w:after="4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F03C75">
              <w:rPr>
                <w:bCs/>
                <w:sz w:val="22"/>
                <w:szCs w:val="22"/>
              </w:rPr>
              <w:t>a)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91F11" w14:textId="77777777" w:rsidR="00C0642E" w:rsidRPr="00BE540B" w:rsidRDefault="00C0642E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97B62" w14:textId="77777777" w:rsidR="00C0642E" w:rsidRPr="00BE540B" w:rsidRDefault="00C0642E" w:rsidP="00247AA1">
            <w:pPr>
              <w:jc w:val="center"/>
              <w:rPr>
                <w:b/>
                <w:bCs/>
              </w:rPr>
            </w:pPr>
          </w:p>
        </w:tc>
      </w:tr>
      <w:tr w:rsidR="00511524" w14:paraId="6E0614E3" w14:textId="77777777" w:rsidTr="00636F3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A41197" w14:textId="64BF9C0E" w:rsidR="00196BAF" w:rsidRDefault="00196BAF" w:rsidP="006D2195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F03C75">
              <w:rPr>
                <w:bCs/>
                <w:sz w:val="22"/>
                <w:szCs w:val="22"/>
              </w:rPr>
              <w:t>b)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39664" w14:textId="77777777" w:rsidR="00196BAF" w:rsidRPr="00BE540B" w:rsidRDefault="00196BAF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ED2735" w14:textId="77777777" w:rsidR="00196BAF" w:rsidRPr="00BE540B" w:rsidRDefault="00196BAF" w:rsidP="00247AA1">
            <w:pPr>
              <w:jc w:val="center"/>
              <w:rPr>
                <w:b/>
                <w:bCs/>
              </w:rPr>
            </w:pPr>
          </w:p>
        </w:tc>
      </w:tr>
      <w:tr w:rsidR="00511524" w14:paraId="0391EDC8" w14:textId="77777777" w:rsidTr="00636F3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34C4DAD" w14:textId="69AABB7A" w:rsidR="00C0642E" w:rsidRPr="00F03C75" w:rsidRDefault="00196BAF" w:rsidP="006D2195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CECEC"/>
            <w:vAlign w:val="center"/>
          </w:tcPr>
          <w:p w14:paraId="314CBD24" w14:textId="77777777" w:rsidR="00C0642E" w:rsidRPr="00BE540B" w:rsidRDefault="00C0642E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6800D901" w14:textId="77777777" w:rsidR="00C0642E" w:rsidRPr="00BE540B" w:rsidRDefault="00C0642E" w:rsidP="00247AA1">
            <w:pPr>
              <w:jc w:val="center"/>
              <w:rPr>
                <w:b/>
                <w:bCs/>
              </w:rPr>
            </w:pPr>
          </w:p>
        </w:tc>
      </w:tr>
      <w:tr w:rsidR="00511524" w14:paraId="55BF3B2E" w14:textId="77777777" w:rsidTr="00636F35"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5BD326" w14:textId="77777777" w:rsidR="00AA3C78" w:rsidRPr="00DA6AFC" w:rsidRDefault="00AA3C78" w:rsidP="0049725B">
            <w:pPr>
              <w:spacing w:before="60" w:after="60"/>
              <w:rPr>
                <w:bCs/>
              </w:rPr>
            </w:pPr>
            <w:r>
              <w:rPr>
                <w:b/>
                <w:bCs/>
              </w:rPr>
              <w:t>VÝDAJE CELKEM</w:t>
            </w:r>
            <w:r w:rsidR="00DA6AFC">
              <w:rPr>
                <w:bCs/>
              </w:rPr>
              <w:t>*</w:t>
            </w:r>
          </w:p>
        </w:tc>
        <w:tc>
          <w:tcPr>
            <w:tcW w:w="26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C002D7" w14:textId="77777777" w:rsidR="00AA3C78" w:rsidRPr="004E0112" w:rsidRDefault="00AA3C78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39C820" w14:textId="77777777" w:rsidR="00AA3C78" w:rsidRPr="003C5D01" w:rsidRDefault="00AA3C78" w:rsidP="00247AA1">
            <w:pPr>
              <w:jc w:val="center"/>
              <w:rPr>
                <w:b/>
                <w:bCs/>
              </w:rPr>
            </w:pPr>
          </w:p>
        </w:tc>
      </w:tr>
    </w:tbl>
    <w:p w14:paraId="244E3F76" w14:textId="77777777" w:rsidR="006D2195" w:rsidRDefault="006D2195" w:rsidP="006D2195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  <w:r w:rsidRPr="00182A64">
        <w:rPr>
          <w:b/>
          <w:bCs/>
          <w:i/>
          <w:color w:val="FF0000"/>
          <w:sz w:val="22"/>
          <w:szCs w:val="22"/>
        </w:rPr>
        <w:t>* výdaje celkem = příjmy celkem</w:t>
      </w:r>
    </w:p>
    <w:p w14:paraId="68E54CFC" w14:textId="77777777" w:rsidR="00E76E4F" w:rsidRDefault="00E76E4F" w:rsidP="006D2195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</w:p>
    <w:tbl>
      <w:tblPr>
        <w:tblStyle w:val="Mkatabulky"/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AA3C78" w14:paraId="18C44B01" w14:textId="77777777" w:rsidTr="00511524">
        <w:tc>
          <w:tcPr>
            <w:tcW w:w="9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C027D0" w14:textId="77777777" w:rsidR="00AA3C78" w:rsidRPr="00342E52" w:rsidRDefault="00AA3C78" w:rsidP="00023FEA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342E52">
              <w:rPr>
                <w:b/>
                <w:bCs/>
                <w:sz w:val="28"/>
                <w:szCs w:val="28"/>
              </w:rPr>
              <w:t>Příjmy projektu</w:t>
            </w:r>
          </w:p>
        </w:tc>
      </w:tr>
      <w:tr w:rsidR="00AA3C78" w14:paraId="638ADD98" w14:textId="77777777" w:rsidTr="00CB44F3">
        <w:tc>
          <w:tcPr>
            <w:tcW w:w="46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7E232E" w14:textId="77777777" w:rsidR="00AA3C78" w:rsidRPr="00BE0C0F" w:rsidRDefault="00A610B9" w:rsidP="00CB44F3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ze v</w:t>
            </w:r>
            <w:r w:rsidR="00AA3C78" w:rsidRPr="00BE0C0F">
              <w:rPr>
                <w:b/>
                <w:bCs/>
                <w:sz w:val="22"/>
                <w:szCs w:val="22"/>
              </w:rPr>
              <w:t>stupné</w:t>
            </w:r>
            <w:r>
              <w:rPr>
                <w:b/>
                <w:bCs/>
                <w:sz w:val="22"/>
                <w:szCs w:val="22"/>
              </w:rPr>
              <w:t>ho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186FEF" w14:textId="77777777" w:rsidR="00AA3C78" w:rsidRPr="00BE540B" w:rsidRDefault="00AA3C78" w:rsidP="00960A27">
            <w:pPr>
              <w:jc w:val="center"/>
              <w:rPr>
                <w:b/>
                <w:bCs/>
              </w:rPr>
            </w:pPr>
          </w:p>
        </w:tc>
      </w:tr>
      <w:tr w:rsidR="00AA3C78" w14:paraId="504E175D" w14:textId="77777777" w:rsidTr="00CB44F3">
        <w:tc>
          <w:tcPr>
            <w:tcW w:w="4644" w:type="dxa"/>
            <w:tcBorders>
              <w:left w:val="single" w:sz="12" w:space="0" w:color="auto"/>
              <w:right w:val="single" w:sz="12" w:space="0" w:color="auto"/>
            </w:tcBorders>
          </w:tcPr>
          <w:p w14:paraId="3887C4CE" w14:textId="77777777" w:rsidR="00DD2AA3" w:rsidRPr="00BE0C0F" w:rsidRDefault="00977879" w:rsidP="00CB44F3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</w:t>
            </w:r>
            <w:r w:rsidRPr="00BE0C0F">
              <w:rPr>
                <w:b/>
                <w:bCs/>
                <w:sz w:val="22"/>
                <w:szCs w:val="22"/>
              </w:rPr>
              <w:t>droje financování projektu</w:t>
            </w:r>
            <w:r w:rsidR="00AA3C78" w:rsidRPr="00BE0C0F">
              <w:rPr>
                <w:bCs/>
                <w:sz w:val="22"/>
                <w:szCs w:val="22"/>
              </w:rPr>
              <w:t xml:space="preserve">: </w:t>
            </w:r>
          </w:p>
          <w:p w14:paraId="4B95F105" w14:textId="77777777" w:rsidR="00AA3C78" w:rsidRPr="00BE0C0F" w:rsidRDefault="00E221AC" w:rsidP="00CB44F3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</w:t>
            </w:r>
            <w:r w:rsidR="00AA3C78" w:rsidRPr="00BE0C0F">
              <w:rPr>
                <w:bCs/>
                <w:sz w:val="22"/>
                <w:szCs w:val="22"/>
              </w:rPr>
              <w:t>a) vlastní finanční vklad</w:t>
            </w:r>
            <w:r w:rsidR="00DD2AA3" w:rsidRPr="00BE0C0F">
              <w:rPr>
                <w:bCs/>
                <w:sz w:val="22"/>
                <w:szCs w:val="22"/>
              </w:rPr>
              <w:t xml:space="preserve"> </w:t>
            </w:r>
            <w:r w:rsidR="00AA3C78" w:rsidRPr="00BE0C0F">
              <w:rPr>
                <w:bCs/>
                <w:sz w:val="22"/>
                <w:szCs w:val="22"/>
              </w:rPr>
              <w:t xml:space="preserve">žadatele          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4C3305" w14:textId="77777777" w:rsidR="00AA3C78" w:rsidRDefault="00AA3C78" w:rsidP="00960A27">
            <w:pPr>
              <w:jc w:val="center"/>
              <w:rPr>
                <w:bCs/>
              </w:rPr>
            </w:pPr>
          </w:p>
        </w:tc>
      </w:tr>
      <w:tr w:rsidR="00AA3C78" w14:paraId="22B845BE" w14:textId="77777777" w:rsidTr="00CB44F3">
        <w:tc>
          <w:tcPr>
            <w:tcW w:w="464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E32EBD" w14:textId="77777777" w:rsidR="00AA3C78" w:rsidRPr="00BE0C0F" w:rsidRDefault="00E221AC" w:rsidP="00CB44F3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</w:t>
            </w:r>
            <w:r w:rsidR="00AA3C78" w:rsidRPr="00BE0C0F">
              <w:rPr>
                <w:bCs/>
                <w:sz w:val="22"/>
                <w:szCs w:val="22"/>
              </w:rPr>
              <w:t xml:space="preserve">b) </w:t>
            </w:r>
            <w:r w:rsidR="00977879" w:rsidRPr="00BE0C0F">
              <w:rPr>
                <w:bCs/>
                <w:sz w:val="22"/>
                <w:szCs w:val="22"/>
              </w:rPr>
              <w:t>dotace od Libereckého kraje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84EE56" w14:textId="77777777" w:rsidR="00AA3C78" w:rsidRDefault="00AA3C78" w:rsidP="00960A27">
            <w:pPr>
              <w:jc w:val="center"/>
              <w:rPr>
                <w:bCs/>
              </w:rPr>
            </w:pPr>
          </w:p>
        </w:tc>
      </w:tr>
      <w:tr w:rsidR="00AA3C78" w14:paraId="3737A580" w14:textId="77777777" w:rsidTr="00CB44F3">
        <w:tc>
          <w:tcPr>
            <w:tcW w:w="464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2583E1A" w14:textId="77777777" w:rsidR="00AA3C78" w:rsidRPr="00BE0C0F" w:rsidRDefault="00E221AC" w:rsidP="00CB44F3">
            <w:pPr>
              <w:spacing w:before="60" w:after="60"/>
              <w:ind w:right="72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</w:t>
            </w:r>
            <w:r w:rsidR="00AA3C78" w:rsidRPr="00BE0C0F">
              <w:rPr>
                <w:bCs/>
                <w:sz w:val="22"/>
                <w:szCs w:val="22"/>
              </w:rPr>
              <w:t xml:space="preserve">c) </w:t>
            </w:r>
            <w:r w:rsidR="00977879" w:rsidRPr="00BE0C0F">
              <w:rPr>
                <w:bCs/>
                <w:sz w:val="22"/>
                <w:szCs w:val="22"/>
              </w:rPr>
              <w:t>dotace od obce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532823" w14:textId="77777777" w:rsidR="00AA3C78" w:rsidRDefault="00AA3C78" w:rsidP="00960A27">
            <w:pPr>
              <w:ind w:right="252"/>
              <w:jc w:val="center"/>
              <w:rPr>
                <w:bCs/>
              </w:rPr>
            </w:pPr>
          </w:p>
        </w:tc>
      </w:tr>
      <w:tr w:rsidR="00AA3C78" w14:paraId="7491EAD9" w14:textId="77777777" w:rsidTr="00CB44F3">
        <w:tc>
          <w:tcPr>
            <w:tcW w:w="4644" w:type="dxa"/>
            <w:tcBorders>
              <w:left w:val="single" w:sz="12" w:space="0" w:color="auto"/>
              <w:right w:val="single" w:sz="12" w:space="0" w:color="auto"/>
            </w:tcBorders>
          </w:tcPr>
          <w:p w14:paraId="6CD4F0B8" w14:textId="77777777" w:rsidR="00977879" w:rsidRPr="00BE0C0F" w:rsidRDefault="00DD2AA3" w:rsidP="00CB44F3">
            <w:pPr>
              <w:spacing w:before="60" w:after="60"/>
              <w:ind w:right="72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</w:t>
            </w:r>
            <w:r w:rsidR="00AA3C78" w:rsidRPr="00BE0C0F">
              <w:rPr>
                <w:bCs/>
                <w:sz w:val="22"/>
                <w:szCs w:val="22"/>
              </w:rPr>
              <w:t xml:space="preserve">d) </w:t>
            </w:r>
            <w:r w:rsidR="00977879" w:rsidRPr="00BE0C0F">
              <w:rPr>
                <w:bCs/>
                <w:sz w:val="22"/>
                <w:szCs w:val="22"/>
              </w:rPr>
              <w:t>dotace od ústředních orgánů</w:t>
            </w:r>
          </w:p>
          <w:p w14:paraId="4023BF26" w14:textId="402DF398" w:rsidR="00AA3C78" w:rsidRPr="00BE0C0F" w:rsidRDefault="00977879" w:rsidP="00CB44F3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   (např. Ministerstva kultury ČR a</w:t>
            </w:r>
            <w:r w:rsidR="007516C8">
              <w:rPr>
                <w:bCs/>
                <w:sz w:val="22"/>
                <w:szCs w:val="22"/>
              </w:rPr>
              <w:t>po</w:t>
            </w:r>
            <w:r w:rsidRPr="00BE0C0F">
              <w:rPr>
                <w:bCs/>
                <w:sz w:val="22"/>
                <w:szCs w:val="22"/>
              </w:rPr>
              <w:t>d.)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8FBD5" w14:textId="77777777" w:rsidR="00AA3C78" w:rsidRDefault="00AA3C78" w:rsidP="00960A27">
            <w:pPr>
              <w:jc w:val="center"/>
              <w:rPr>
                <w:bCs/>
              </w:rPr>
            </w:pPr>
          </w:p>
        </w:tc>
      </w:tr>
      <w:tr w:rsidR="00AA3C78" w14:paraId="71BA7737" w14:textId="77777777" w:rsidTr="00CB44F3">
        <w:tc>
          <w:tcPr>
            <w:tcW w:w="4644" w:type="dxa"/>
            <w:tcBorders>
              <w:left w:val="single" w:sz="12" w:space="0" w:color="auto"/>
              <w:right w:val="single" w:sz="12" w:space="0" w:color="auto"/>
            </w:tcBorders>
          </w:tcPr>
          <w:p w14:paraId="1CEB8A2F" w14:textId="77777777" w:rsidR="00AA3C78" w:rsidRPr="00BE0C0F" w:rsidRDefault="00DD2AA3" w:rsidP="00CB44F3">
            <w:pPr>
              <w:spacing w:before="60" w:after="60"/>
              <w:ind w:right="72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</w:t>
            </w:r>
            <w:r w:rsidR="00AA3C78" w:rsidRPr="00BE0C0F">
              <w:rPr>
                <w:bCs/>
                <w:sz w:val="22"/>
                <w:szCs w:val="22"/>
              </w:rPr>
              <w:t xml:space="preserve">e) </w:t>
            </w:r>
            <w:r w:rsidR="00977879" w:rsidRPr="00BE0C0F">
              <w:rPr>
                <w:bCs/>
                <w:sz w:val="22"/>
                <w:szCs w:val="22"/>
              </w:rPr>
              <w:t>sponzorské dary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0F096" w14:textId="77777777" w:rsidR="00AA3C78" w:rsidRDefault="00AA3C78" w:rsidP="00960A27">
            <w:pPr>
              <w:jc w:val="center"/>
              <w:rPr>
                <w:bCs/>
              </w:rPr>
            </w:pPr>
          </w:p>
        </w:tc>
      </w:tr>
      <w:tr w:rsidR="00AA3C78" w14:paraId="184BBB69" w14:textId="77777777" w:rsidTr="00D77FCD">
        <w:tc>
          <w:tcPr>
            <w:tcW w:w="46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C792F" w14:textId="77777777" w:rsidR="000234E0" w:rsidRDefault="00AA3C78" w:rsidP="00CB44F3">
            <w:pPr>
              <w:spacing w:before="60" w:after="60"/>
              <w:rPr>
                <w:bCs/>
                <w:i/>
                <w:sz w:val="18"/>
                <w:szCs w:val="18"/>
              </w:rPr>
            </w:pPr>
            <w:r w:rsidRPr="00BE0C0F">
              <w:rPr>
                <w:bCs/>
                <w:sz w:val="22"/>
                <w:szCs w:val="22"/>
              </w:rPr>
              <w:t xml:space="preserve"> f) jiné</w:t>
            </w:r>
            <w:r w:rsidR="00977879">
              <w:rPr>
                <w:bCs/>
                <w:sz w:val="22"/>
                <w:szCs w:val="22"/>
              </w:rPr>
              <w:t xml:space="preserve"> </w:t>
            </w:r>
            <w:r w:rsidR="000234E0">
              <w:rPr>
                <w:bCs/>
                <w:i/>
                <w:sz w:val="18"/>
                <w:szCs w:val="18"/>
              </w:rPr>
              <w:t>(specifikujte, v případ</w:t>
            </w:r>
            <w:r w:rsidR="000234E0" w:rsidRPr="00FE6777">
              <w:rPr>
                <w:bCs/>
                <w:i/>
                <w:sz w:val="18"/>
                <w:szCs w:val="18"/>
              </w:rPr>
              <w:t>ě</w:t>
            </w:r>
            <w:r w:rsidR="000234E0">
              <w:rPr>
                <w:bCs/>
                <w:i/>
                <w:sz w:val="18"/>
                <w:szCs w:val="18"/>
              </w:rPr>
              <w:t xml:space="preserve"> potřeby</w:t>
            </w:r>
            <w:r w:rsidR="000234E0" w:rsidRPr="00FE6777">
              <w:rPr>
                <w:bCs/>
                <w:i/>
                <w:sz w:val="18"/>
                <w:szCs w:val="18"/>
              </w:rPr>
              <w:t xml:space="preserve"> přidejte </w:t>
            </w:r>
            <w:r w:rsidR="000234E0">
              <w:rPr>
                <w:bCs/>
                <w:i/>
                <w:sz w:val="18"/>
                <w:szCs w:val="18"/>
              </w:rPr>
              <w:t xml:space="preserve">  </w:t>
            </w:r>
          </w:p>
          <w:p w14:paraId="5741D1D2" w14:textId="77777777" w:rsidR="00AA3C78" w:rsidRPr="000234E0" w:rsidRDefault="000234E0" w:rsidP="00CB44F3">
            <w:pPr>
              <w:spacing w:before="60" w:after="6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               </w:t>
            </w:r>
            <w:r w:rsidRPr="00FE6777">
              <w:rPr>
                <w:bCs/>
                <w:i/>
                <w:sz w:val="18"/>
                <w:szCs w:val="18"/>
              </w:rPr>
              <w:t>další řádky)</w:t>
            </w:r>
            <w:r w:rsidRPr="00FE6777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B45A6" w14:textId="77777777" w:rsidR="00AA3C78" w:rsidRDefault="00AA3C78" w:rsidP="00960A27">
            <w:pPr>
              <w:jc w:val="center"/>
              <w:rPr>
                <w:bCs/>
              </w:rPr>
            </w:pPr>
          </w:p>
        </w:tc>
      </w:tr>
      <w:tr w:rsidR="00AA3C78" w14:paraId="7D4250BD" w14:textId="77777777" w:rsidTr="00D77FCD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617746" w14:textId="77777777" w:rsidR="00AA3C78" w:rsidRPr="00DA6AFC" w:rsidRDefault="00AA3C78" w:rsidP="0049725B">
            <w:pPr>
              <w:spacing w:before="60" w:after="60"/>
              <w:jc w:val="both"/>
              <w:rPr>
                <w:bCs/>
              </w:rPr>
            </w:pPr>
            <w:r w:rsidRPr="002C6B06">
              <w:rPr>
                <w:b/>
                <w:bCs/>
              </w:rPr>
              <w:t>PŘÍJMY CELKEM</w:t>
            </w:r>
            <w:r w:rsidR="00DA6AFC">
              <w:rPr>
                <w:bCs/>
              </w:rPr>
              <w:t>*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2980E3" w14:textId="77777777" w:rsidR="00AA3C78" w:rsidRPr="003C5D01" w:rsidRDefault="00AA3C78" w:rsidP="00960A27">
            <w:pPr>
              <w:jc w:val="center"/>
              <w:rPr>
                <w:b/>
                <w:bCs/>
              </w:rPr>
            </w:pPr>
          </w:p>
        </w:tc>
      </w:tr>
    </w:tbl>
    <w:p w14:paraId="74205F6A" w14:textId="77777777" w:rsidR="00AA3C78" w:rsidRPr="00182A64" w:rsidRDefault="00E46E8B" w:rsidP="0049725B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  <w:r w:rsidRPr="00182A64">
        <w:rPr>
          <w:b/>
          <w:bCs/>
          <w:i/>
          <w:color w:val="FF0000"/>
          <w:sz w:val="22"/>
          <w:szCs w:val="22"/>
        </w:rPr>
        <w:t>* výdaje celkem = příjmy celkem</w:t>
      </w:r>
    </w:p>
    <w:p w14:paraId="18F94FFC" w14:textId="77777777" w:rsidR="000C162C" w:rsidRDefault="000C162C" w:rsidP="000C162C">
      <w:pPr>
        <w:jc w:val="both"/>
      </w:pPr>
    </w:p>
    <w:p w14:paraId="298F8147" w14:textId="77777777" w:rsidR="00A01D7C" w:rsidRDefault="00A01D7C" w:rsidP="000C162C">
      <w:pPr>
        <w:jc w:val="both"/>
      </w:pPr>
    </w:p>
    <w:p w14:paraId="40AC3B77" w14:textId="77777777" w:rsidR="00A01D7C" w:rsidRDefault="00A01D7C" w:rsidP="000C162C">
      <w:pPr>
        <w:jc w:val="both"/>
      </w:pPr>
    </w:p>
    <w:p w14:paraId="2F7E2E5F" w14:textId="015F50D2" w:rsidR="000C162C" w:rsidRPr="00293A90" w:rsidRDefault="000C162C" w:rsidP="000C162C">
      <w:pPr>
        <w:jc w:val="both"/>
      </w:pPr>
      <w:r w:rsidRPr="00293A90">
        <w:t>Datum:</w:t>
      </w:r>
    </w:p>
    <w:p w14:paraId="16C5B25A" w14:textId="77777777" w:rsidR="000C162C" w:rsidRPr="00293A90" w:rsidRDefault="000C162C" w:rsidP="000C162C">
      <w:pPr>
        <w:jc w:val="both"/>
      </w:pPr>
    </w:p>
    <w:p w14:paraId="3957F73E" w14:textId="77777777" w:rsidR="000C162C" w:rsidRPr="00293A90" w:rsidRDefault="000C162C" w:rsidP="000C162C">
      <w:pPr>
        <w:jc w:val="both"/>
      </w:pPr>
      <w:r w:rsidRPr="00293A90">
        <w:t xml:space="preserve">Za správnost uvedených údajů:      </w:t>
      </w:r>
    </w:p>
    <w:p w14:paraId="7EB4E979" w14:textId="77777777" w:rsidR="000C162C" w:rsidRPr="00293A90" w:rsidRDefault="000C162C" w:rsidP="000C162C">
      <w:pPr>
        <w:jc w:val="both"/>
      </w:pPr>
    </w:p>
    <w:p w14:paraId="7D6DD2FF" w14:textId="77777777" w:rsidR="000C162C" w:rsidRPr="00293A90" w:rsidRDefault="000C162C" w:rsidP="000C162C">
      <w:pPr>
        <w:jc w:val="both"/>
      </w:pPr>
      <w:r w:rsidRPr="00293A90">
        <w:t xml:space="preserve">                                                                 </w:t>
      </w:r>
      <w:r>
        <w:t xml:space="preserve">       </w:t>
      </w:r>
      <w:r w:rsidRPr="00293A90">
        <w:t xml:space="preserve"> </w:t>
      </w:r>
      <w:r>
        <w:t xml:space="preserve">       ..</w:t>
      </w:r>
      <w:r w:rsidRPr="00293A90">
        <w:t>………………………………………….</w:t>
      </w:r>
    </w:p>
    <w:p w14:paraId="5B4F3547" w14:textId="77777777" w:rsidR="0044035A" w:rsidRPr="0044035A" w:rsidRDefault="0044035A" w:rsidP="0044035A">
      <w:pPr>
        <w:spacing w:before="60"/>
        <w:ind w:left="4247" w:firstLine="709"/>
        <w:jc w:val="both"/>
        <w:rPr>
          <w:bCs/>
          <w:i/>
          <w:iCs/>
          <w:color w:val="808080" w:themeColor="background1" w:themeShade="80"/>
          <w:sz w:val="20"/>
          <w:szCs w:val="20"/>
        </w:rPr>
      </w:pPr>
      <w:r w:rsidRPr="0044035A">
        <w:rPr>
          <w:bCs/>
          <w:i/>
          <w:iCs/>
          <w:color w:val="808080" w:themeColor="background1" w:themeShade="80"/>
          <w:sz w:val="20"/>
          <w:szCs w:val="20"/>
        </w:rPr>
        <w:t xml:space="preserve">jméno a příjmení                      </w:t>
      </w:r>
    </w:p>
    <w:p w14:paraId="511E6BBC" w14:textId="77777777" w:rsidR="00D465EB" w:rsidRDefault="00D465EB" w:rsidP="00AA3C78">
      <w:pPr>
        <w:jc w:val="both"/>
        <w:rPr>
          <w:bCs/>
          <w:sz w:val="22"/>
          <w:szCs w:val="22"/>
          <w:u w:val="single"/>
        </w:rPr>
      </w:pPr>
    </w:p>
    <w:p w14:paraId="1717F147" w14:textId="77777777" w:rsidR="00293A90" w:rsidRDefault="00293A90" w:rsidP="00AA3C78">
      <w:pPr>
        <w:jc w:val="both"/>
        <w:rPr>
          <w:b/>
          <w:bCs/>
        </w:rPr>
      </w:pPr>
    </w:p>
    <w:p w14:paraId="0C8FEC70" w14:textId="77777777" w:rsidR="00132814" w:rsidRDefault="00132814" w:rsidP="00AA3C78">
      <w:pPr>
        <w:jc w:val="both"/>
        <w:rPr>
          <w:b/>
          <w:bCs/>
        </w:rPr>
      </w:pPr>
    </w:p>
    <w:p w14:paraId="737D4B06" w14:textId="77777777" w:rsidR="002C6C1D" w:rsidRDefault="002C6C1D" w:rsidP="002C6C1D">
      <w:pPr>
        <w:rPr>
          <w:b/>
          <w:sz w:val="22"/>
          <w:szCs w:val="22"/>
        </w:rPr>
      </w:pPr>
    </w:p>
    <w:p w14:paraId="28B40A56" w14:textId="77777777" w:rsidR="002C6C1D" w:rsidRDefault="002C6C1D" w:rsidP="002C6C1D">
      <w:pPr>
        <w:rPr>
          <w:b/>
          <w:sz w:val="22"/>
          <w:szCs w:val="22"/>
        </w:rPr>
      </w:pPr>
    </w:p>
    <w:p w14:paraId="434F9DF2" w14:textId="77777777" w:rsidR="000C5554" w:rsidRDefault="000C5554" w:rsidP="002C6C1D">
      <w:pPr>
        <w:rPr>
          <w:b/>
          <w:sz w:val="26"/>
          <w:szCs w:val="26"/>
        </w:rPr>
      </w:pPr>
    </w:p>
    <w:p w14:paraId="09C32B67" w14:textId="77777777" w:rsidR="000C5554" w:rsidRDefault="000C5554" w:rsidP="002C6C1D">
      <w:pPr>
        <w:rPr>
          <w:b/>
          <w:sz w:val="26"/>
          <w:szCs w:val="26"/>
        </w:rPr>
      </w:pPr>
    </w:p>
    <w:p w14:paraId="7583B5FA" w14:textId="77777777" w:rsidR="000C5554" w:rsidRDefault="000C5554" w:rsidP="002C6C1D">
      <w:pPr>
        <w:rPr>
          <w:b/>
          <w:sz w:val="26"/>
          <w:szCs w:val="26"/>
        </w:rPr>
      </w:pPr>
    </w:p>
    <w:p w14:paraId="02655A8E" w14:textId="77777777" w:rsidR="000C5554" w:rsidRDefault="000C5554" w:rsidP="002C6C1D">
      <w:pPr>
        <w:rPr>
          <w:b/>
          <w:sz w:val="26"/>
          <w:szCs w:val="26"/>
        </w:rPr>
      </w:pPr>
    </w:p>
    <w:p w14:paraId="5AEBC4CA" w14:textId="77777777" w:rsidR="000C5554" w:rsidRDefault="000C5554" w:rsidP="002C6C1D">
      <w:pPr>
        <w:rPr>
          <w:b/>
          <w:sz w:val="26"/>
          <w:szCs w:val="26"/>
        </w:rPr>
      </w:pPr>
    </w:p>
    <w:p w14:paraId="11C5095E" w14:textId="77777777" w:rsidR="000C5554" w:rsidRDefault="000C5554" w:rsidP="002C6C1D">
      <w:pPr>
        <w:rPr>
          <w:b/>
          <w:sz w:val="26"/>
          <w:szCs w:val="26"/>
        </w:rPr>
      </w:pPr>
    </w:p>
    <w:p w14:paraId="10202106" w14:textId="77777777" w:rsidR="000C5554" w:rsidRDefault="000C5554" w:rsidP="002C6C1D">
      <w:pPr>
        <w:rPr>
          <w:b/>
          <w:sz w:val="26"/>
          <w:szCs w:val="26"/>
        </w:rPr>
      </w:pPr>
    </w:p>
    <w:p w14:paraId="765D65F0" w14:textId="77777777" w:rsidR="000C5554" w:rsidRDefault="000C5554" w:rsidP="002C6C1D">
      <w:pPr>
        <w:rPr>
          <w:b/>
          <w:sz w:val="26"/>
          <w:szCs w:val="26"/>
        </w:rPr>
      </w:pPr>
    </w:p>
    <w:p w14:paraId="7EED90A4" w14:textId="77777777" w:rsidR="000C5554" w:rsidRDefault="000C5554" w:rsidP="002C6C1D">
      <w:pPr>
        <w:rPr>
          <w:b/>
          <w:sz w:val="26"/>
          <w:szCs w:val="26"/>
        </w:rPr>
      </w:pPr>
    </w:p>
    <w:p w14:paraId="628CC2F4" w14:textId="781CAB89" w:rsidR="002C6C1D" w:rsidRDefault="002C6C1D" w:rsidP="002C6C1D">
      <w:pPr>
        <w:rPr>
          <w:b/>
          <w:sz w:val="26"/>
          <w:szCs w:val="26"/>
        </w:rPr>
      </w:pPr>
      <w:r w:rsidRPr="00A66634">
        <w:rPr>
          <w:b/>
          <w:sz w:val="26"/>
          <w:szCs w:val="26"/>
        </w:rPr>
        <w:t xml:space="preserve">Způsobilé výdaje programu </w:t>
      </w:r>
    </w:p>
    <w:p w14:paraId="60F3ABC0" w14:textId="77777777" w:rsidR="002C6C1D" w:rsidRPr="00A66634" w:rsidRDefault="002C6C1D" w:rsidP="002C6C1D">
      <w:pPr>
        <w:rPr>
          <w:b/>
          <w:sz w:val="26"/>
          <w:szCs w:val="26"/>
        </w:rPr>
      </w:pPr>
    </w:p>
    <w:p w14:paraId="17B7AE09" w14:textId="77777777" w:rsidR="002C6C1D" w:rsidRPr="005A3754" w:rsidRDefault="002C6C1D" w:rsidP="002C6C1D">
      <w:pPr>
        <w:autoSpaceDE w:val="0"/>
        <w:autoSpaceDN w:val="0"/>
        <w:spacing w:after="60"/>
        <w:rPr>
          <w:b/>
        </w:rPr>
      </w:pPr>
      <w:r w:rsidRPr="005A3754">
        <w:rPr>
          <w:b/>
        </w:rPr>
        <w:t xml:space="preserve">Výdaje bezprostředně související s uspořádáním kulturní akce, aktivity: </w:t>
      </w:r>
    </w:p>
    <w:p w14:paraId="513A0B2C" w14:textId="77777777" w:rsidR="00E456A6" w:rsidRPr="00D43DCE" w:rsidRDefault="00E456A6" w:rsidP="00D43DCE">
      <w:pPr>
        <w:numPr>
          <w:ilvl w:val="0"/>
          <w:numId w:val="2"/>
        </w:numPr>
        <w:autoSpaceDE w:val="0"/>
        <w:autoSpaceDN w:val="0"/>
        <w:spacing w:before="120"/>
        <w:ind w:left="357" w:hanging="357"/>
        <w:jc w:val="both"/>
      </w:pPr>
      <w:r w:rsidRPr="00D43DCE">
        <w:t xml:space="preserve">propagace, grafické práce, tisk, výlep plakátů, reklama na sociálních sítích </w:t>
      </w:r>
    </w:p>
    <w:p w14:paraId="3ACB7073" w14:textId="77777777" w:rsidR="00E456A6" w:rsidRPr="00D43DCE" w:rsidRDefault="00E456A6" w:rsidP="00D43DCE">
      <w:pPr>
        <w:numPr>
          <w:ilvl w:val="0"/>
          <w:numId w:val="2"/>
        </w:numPr>
        <w:autoSpaceDE w:val="0"/>
        <w:autoSpaceDN w:val="0"/>
        <w:spacing w:before="120"/>
        <w:ind w:left="357" w:hanging="357"/>
      </w:pPr>
      <w:r w:rsidRPr="00D43DCE">
        <w:t xml:space="preserve">pronájem prostor – </w:t>
      </w:r>
      <w:r w:rsidRPr="00A452F9">
        <w:rPr>
          <w:b/>
          <w:bCs/>
        </w:rPr>
        <w:t>z dotace bude proplaceno maximálně 3 000 Kč bez DPH na hodinu</w:t>
      </w:r>
    </w:p>
    <w:p w14:paraId="5A4EE10C" w14:textId="14353AA9" w:rsidR="00273CEF" w:rsidRPr="000C5554" w:rsidRDefault="00E456A6" w:rsidP="000C5554">
      <w:pPr>
        <w:numPr>
          <w:ilvl w:val="0"/>
          <w:numId w:val="2"/>
        </w:numPr>
        <w:autoSpaceDE w:val="0"/>
        <w:autoSpaceDN w:val="0"/>
        <w:spacing w:before="120"/>
        <w:ind w:left="357" w:hanging="357"/>
      </w:pPr>
      <w:r w:rsidRPr="00D43DCE">
        <w:t xml:space="preserve">pronájem techniky a mobiliáře </w:t>
      </w:r>
    </w:p>
    <w:p w14:paraId="56E8D816" w14:textId="6A625B21" w:rsidR="00E456A6" w:rsidRPr="00A452F9" w:rsidRDefault="00E456A6" w:rsidP="00D43DCE">
      <w:pPr>
        <w:numPr>
          <w:ilvl w:val="0"/>
          <w:numId w:val="2"/>
        </w:numPr>
        <w:autoSpaceDE w:val="0"/>
        <w:autoSpaceDN w:val="0"/>
        <w:spacing w:before="120"/>
        <w:ind w:left="357" w:hanging="357"/>
        <w:jc w:val="both"/>
        <w:rPr>
          <w:b/>
          <w:bCs/>
        </w:rPr>
      </w:pPr>
      <w:r w:rsidRPr="00D43DCE">
        <w:t xml:space="preserve">nákup externích služeb: scénograf, dramaturg, kostymér apod. – </w:t>
      </w:r>
      <w:r w:rsidRPr="00A452F9">
        <w:rPr>
          <w:b/>
          <w:bCs/>
        </w:rPr>
        <w:t>z dotace bude proplaceno maximálně do výše 20 000 Kč</w:t>
      </w:r>
    </w:p>
    <w:p w14:paraId="3DB6B6B5" w14:textId="77777777" w:rsidR="00E456A6" w:rsidRPr="00D43DCE" w:rsidRDefault="00E456A6" w:rsidP="00D43DCE">
      <w:pPr>
        <w:numPr>
          <w:ilvl w:val="0"/>
          <w:numId w:val="2"/>
        </w:numPr>
        <w:autoSpaceDE w:val="0"/>
        <w:autoSpaceDN w:val="0"/>
        <w:spacing w:before="120"/>
        <w:ind w:left="357" w:hanging="357"/>
        <w:jc w:val="both"/>
      </w:pPr>
      <w:r w:rsidRPr="00D43DCE">
        <w:t>nákup externích služeb na technické zajištění akce: ozvučení, osvětlení, instalace apod.</w:t>
      </w:r>
    </w:p>
    <w:p w14:paraId="258C1B1E" w14:textId="77777777" w:rsidR="00E456A6" w:rsidRPr="00D43DCE" w:rsidRDefault="00E456A6" w:rsidP="00D43DCE">
      <w:pPr>
        <w:numPr>
          <w:ilvl w:val="0"/>
          <w:numId w:val="2"/>
        </w:numPr>
        <w:autoSpaceDE w:val="0"/>
        <w:autoSpaceDN w:val="0"/>
        <w:spacing w:before="120"/>
        <w:ind w:left="357" w:hanging="357"/>
        <w:jc w:val="both"/>
        <w:rPr>
          <w:i/>
        </w:rPr>
      </w:pPr>
      <w:r w:rsidRPr="00D43DCE">
        <w:rPr>
          <w:iCs/>
        </w:rPr>
        <w:t>náklady na kulisy a rekvizity</w:t>
      </w:r>
    </w:p>
    <w:p w14:paraId="0AF90DD1" w14:textId="77777777" w:rsidR="00E456A6" w:rsidRPr="00D43DCE" w:rsidRDefault="00E456A6" w:rsidP="00D43DCE">
      <w:pPr>
        <w:numPr>
          <w:ilvl w:val="0"/>
          <w:numId w:val="2"/>
        </w:numPr>
        <w:autoSpaceDE w:val="0"/>
        <w:autoSpaceDN w:val="0"/>
        <w:spacing w:before="120"/>
        <w:ind w:left="357" w:hanging="357"/>
        <w:jc w:val="both"/>
        <w:rPr>
          <w:i/>
        </w:rPr>
      </w:pPr>
      <w:r w:rsidRPr="00D43DCE">
        <w:rPr>
          <w:iCs/>
        </w:rPr>
        <w:t>náklady na zhotovení kostýmů</w:t>
      </w:r>
    </w:p>
    <w:p w14:paraId="0F93BC15" w14:textId="77777777" w:rsidR="00E456A6" w:rsidRPr="00D43DCE" w:rsidRDefault="00E456A6" w:rsidP="00D43DCE">
      <w:pPr>
        <w:numPr>
          <w:ilvl w:val="0"/>
          <w:numId w:val="2"/>
        </w:numPr>
        <w:autoSpaceDE w:val="0"/>
        <w:autoSpaceDN w:val="0"/>
        <w:spacing w:before="120"/>
        <w:ind w:left="357" w:hanging="357"/>
        <w:jc w:val="both"/>
      </w:pPr>
      <w:r w:rsidRPr="00D43DCE">
        <w:t xml:space="preserve">nákup spotřebního materiálu </w:t>
      </w:r>
    </w:p>
    <w:p w14:paraId="31A32B1A" w14:textId="77777777" w:rsidR="00E456A6" w:rsidRDefault="00E456A6" w:rsidP="00D43DCE">
      <w:pPr>
        <w:numPr>
          <w:ilvl w:val="0"/>
          <w:numId w:val="2"/>
        </w:numPr>
        <w:autoSpaceDE w:val="0"/>
        <w:autoSpaceDN w:val="0"/>
        <w:spacing w:before="120"/>
        <w:ind w:left="357" w:hanging="357"/>
        <w:jc w:val="both"/>
      </w:pPr>
      <w:r w:rsidRPr="00D43DCE">
        <w:t>poplatky OSA, DILIA, INTERGRAM apod.</w:t>
      </w:r>
    </w:p>
    <w:p w14:paraId="4A9665D4" w14:textId="7D096445" w:rsidR="00D43DCE" w:rsidRPr="00D43DCE" w:rsidRDefault="00D43DCE" w:rsidP="00D43DCE">
      <w:pPr>
        <w:numPr>
          <w:ilvl w:val="0"/>
          <w:numId w:val="2"/>
        </w:numPr>
        <w:autoSpaceDE w:val="0"/>
        <w:autoSpaceDN w:val="0"/>
        <w:spacing w:before="120"/>
        <w:ind w:left="357" w:hanging="357"/>
        <w:jc w:val="both"/>
      </w:pPr>
      <w:r>
        <w:t>požární</w:t>
      </w:r>
      <w:r w:rsidRPr="00D43DCE">
        <w:t xml:space="preserve"> nebo zdravotnický dozor akce</w:t>
      </w:r>
    </w:p>
    <w:p w14:paraId="22046663" w14:textId="77777777" w:rsidR="002C6C1D" w:rsidRDefault="002C6C1D" w:rsidP="002C6C1D"/>
    <w:p w14:paraId="1EB55E94" w14:textId="77777777" w:rsidR="00D43DCE" w:rsidRPr="00D43DCE" w:rsidRDefault="00D43DCE" w:rsidP="002C6C1D"/>
    <w:p w14:paraId="1DD8AA2D" w14:textId="77777777" w:rsidR="002C6C1D" w:rsidRPr="005A3754" w:rsidRDefault="002C6C1D" w:rsidP="002C6C1D"/>
    <w:p w14:paraId="37A71E48" w14:textId="4AC14626" w:rsidR="002C6C1D" w:rsidRPr="002C6C1D" w:rsidRDefault="002C6C1D" w:rsidP="002C6C1D">
      <w:pPr>
        <w:spacing w:after="120"/>
        <w:rPr>
          <w:b/>
          <w:sz w:val="26"/>
          <w:szCs w:val="26"/>
        </w:rPr>
      </w:pPr>
      <w:r>
        <w:rPr>
          <w:b/>
          <w:sz w:val="26"/>
          <w:szCs w:val="26"/>
        </w:rPr>
        <w:t>Nez</w:t>
      </w:r>
      <w:r w:rsidRPr="002C6C1D">
        <w:rPr>
          <w:b/>
          <w:sz w:val="26"/>
          <w:szCs w:val="26"/>
        </w:rPr>
        <w:t xml:space="preserve">působilé výdaje programu </w:t>
      </w:r>
    </w:p>
    <w:p w14:paraId="724D0859" w14:textId="77777777" w:rsidR="007F026F" w:rsidRPr="00D43DCE" w:rsidRDefault="007F026F" w:rsidP="00D43DCE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D43DCE">
        <w:rPr>
          <w:bCs/>
        </w:rPr>
        <w:t>výdaje na zpracování a administraci žádosti o dotaci</w:t>
      </w:r>
    </w:p>
    <w:p w14:paraId="104640A3" w14:textId="77777777" w:rsidR="007F026F" w:rsidRPr="00D43DCE" w:rsidRDefault="007F026F" w:rsidP="00D43DCE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D43DCE">
        <w:rPr>
          <w:bCs/>
        </w:rPr>
        <w:t xml:space="preserve">osobní náklady </w:t>
      </w:r>
    </w:p>
    <w:p w14:paraId="722A5BE4" w14:textId="77777777" w:rsidR="007F026F" w:rsidRPr="00D43DCE" w:rsidRDefault="007F026F" w:rsidP="00D43DCE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D43DCE">
        <w:rPr>
          <w:bCs/>
        </w:rPr>
        <w:t>občerstvení a stravování, alkoholické nápoje, tabákové výrobky</w:t>
      </w:r>
    </w:p>
    <w:p w14:paraId="5E14403F" w14:textId="77777777" w:rsidR="007F026F" w:rsidRPr="00D43DCE" w:rsidRDefault="007F026F" w:rsidP="00D43DCE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D43DCE">
        <w:rPr>
          <w:bCs/>
        </w:rPr>
        <w:t>náklady na dopravu</w:t>
      </w:r>
    </w:p>
    <w:p w14:paraId="49F1ABFE" w14:textId="77777777" w:rsidR="007F026F" w:rsidRPr="00D43DCE" w:rsidRDefault="007F026F" w:rsidP="00D43DCE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D43DCE">
        <w:rPr>
          <w:bCs/>
        </w:rPr>
        <w:t>výdaje na úhradu provozních výdajů: nájemné kanceláří, kancelářského vybavení, energie (elektřina, plyn, teplo, vodné a stočné...), telefonní účty, poplatky za internet a provoz webových stránek, webové domény, facebook, bankovní poplatky</w:t>
      </w:r>
    </w:p>
    <w:p w14:paraId="576019D2" w14:textId="77777777" w:rsidR="007F026F" w:rsidRPr="00D43DCE" w:rsidRDefault="007F026F" w:rsidP="00D43DCE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D43DCE">
        <w:rPr>
          <w:bCs/>
        </w:rPr>
        <w:t>úhrada služeb účetních a daňových poradců, právních a dalších poradenských služeb</w:t>
      </w:r>
    </w:p>
    <w:p w14:paraId="1CCB725F" w14:textId="77777777" w:rsidR="007F026F" w:rsidRPr="00D43DCE" w:rsidRDefault="007F026F" w:rsidP="00D43DCE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D43DCE">
        <w:rPr>
          <w:bCs/>
        </w:rPr>
        <w:t>pořízení hmotného majetku (aparatury, zařízení, přístroje apod.) nad 10.000 Kč</w:t>
      </w:r>
    </w:p>
    <w:p w14:paraId="43EF5B43" w14:textId="77777777" w:rsidR="007F026F" w:rsidRDefault="007F026F" w:rsidP="00D43DCE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 w:rsidRPr="00D43DCE">
        <w:rPr>
          <w:bCs/>
        </w:rPr>
        <w:t>pořízení dárkových předmětů a darů, reklamních předmětů</w:t>
      </w:r>
    </w:p>
    <w:p w14:paraId="4967A206" w14:textId="08A16AD5" w:rsidR="00D43DCE" w:rsidRPr="00D43DCE" w:rsidRDefault="00D43DCE" w:rsidP="00D43DCE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</w:rPr>
      </w:pPr>
      <w:r>
        <w:rPr>
          <w:bCs/>
        </w:rPr>
        <w:t xml:space="preserve">finanční </w:t>
      </w:r>
      <w:r w:rsidRPr="00D43DCE">
        <w:rPr>
          <w:bCs/>
        </w:rPr>
        <w:t>dary, charitativní příspěvky apod.</w:t>
      </w:r>
    </w:p>
    <w:p w14:paraId="5AE2035B" w14:textId="17372570" w:rsidR="002C6C1D" w:rsidRPr="00D43DCE" w:rsidRDefault="002C6C1D" w:rsidP="00D43DCE">
      <w:pPr>
        <w:spacing w:before="120"/>
      </w:pPr>
    </w:p>
    <w:p w14:paraId="2BA7A32F" w14:textId="77777777" w:rsidR="002C6C1D" w:rsidRPr="005A3754" w:rsidRDefault="002C6C1D" w:rsidP="002C6C1D"/>
    <w:p w14:paraId="775191AA" w14:textId="77777777" w:rsidR="00A01D7C" w:rsidRDefault="00A01D7C" w:rsidP="000F2731">
      <w:pPr>
        <w:rPr>
          <w:b/>
          <w:sz w:val="26"/>
          <w:szCs w:val="26"/>
        </w:rPr>
      </w:pPr>
    </w:p>
    <w:sectPr w:rsidR="00A01D7C" w:rsidSect="006836CA">
      <w:headerReference w:type="default" r:id="rId7"/>
      <w:footerReference w:type="even" r:id="rId8"/>
      <w:footerReference w:type="default" r:id="rId9"/>
      <w:pgSz w:w="11905" w:h="16837" w:code="9"/>
      <w:pgMar w:top="284" w:right="868" w:bottom="567" w:left="12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0A54" w14:textId="77777777" w:rsidR="009454AB" w:rsidRDefault="009454AB">
      <w:r>
        <w:separator/>
      </w:r>
    </w:p>
  </w:endnote>
  <w:endnote w:type="continuationSeparator" w:id="0">
    <w:p w14:paraId="0179D97D" w14:textId="77777777" w:rsidR="009454AB" w:rsidRDefault="0094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3CBF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1E54F7" w14:textId="77777777" w:rsidR="00026E70" w:rsidRDefault="00026E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9674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4B79">
      <w:rPr>
        <w:rStyle w:val="slostrnky"/>
        <w:noProof/>
      </w:rPr>
      <w:t>3</w:t>
    </w:r>
    <w:r>
      <w:rPr>
        <w:rStyle w:val="slostrnky"/>
      </w:rPr>
      <w:fldChar w:fldCharType="end"/>
    </w:r>
  </w:p>
  <w:p w14:paraId="2F41B051" w14:textId="77777777" w:rsidR="00026E70" w:rsidRDefault="00026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6B53" w14:textId="77777777" w:rsidR="009454AB" w:rsidRDefault="009454AB">
      <w:r>
        <w:separator/>
      </w:r>
    </w:p>
  </w:footnote>
  <w:footnote w:type="continuationSeparator" w:id="0">
    <w:p w14:paraId="505F076E" w14:textId="77777777" w:rsidR="009454AB" w:rsidRDefault="0094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E9C7" w14:textId="77777777" w:rsidR="000108B7" w:rsidRPr="000108B7" w:rsidRDefault="005C1A11" w:rsidP="005C1A11">
    <w:pPr>
      <w:pStyle w:val="Zhlav"/>
      <w:jc w:val="center"/>
    </w:pPr>
    <w:r>
      <w:t xml:space="preserve">                                                                                                       </w:t>
    </w:r>
  </w:p>
  <w:p w14:paraId="47CD3DBA" w14:textId="77777777" w:rsidR="000108B7" w:rsidRDefault="000108B7" w:rsidP="001D672B">
    <w:pPr>
      <w:pStyle w:val="Zhlav"/>
      <w:jc w:val="right"/>
      <w:rPr>
        <w:sz w:val="22"/>
        <w:szCs w:val="22"/>
      </w:rPr>
    </w:pPr>
  </w:p>
  <w:p w14:paraId="27C5D885" w14:textId="77777777" w:rsidR="00026E70" w:rsidRDefault="005C1A11" w:rsidP="005C1A11">
    <w:pPr>
      <w:pStyle w:val="Zhlav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</w:t>
    </w:r>
    <w:r w:rsidR="006A3F15">
      <w:rPr>
        <w:sz w:val="22"/>
        <w:szCs w:val="22"/>
      </w:rPr>
      <w:t xml:space="preserve">                                                                    </w:t>
    </w:r>
    <w:r w:rsidR="00026E70" w:rsidRPr="001B6724">
      <w:rPr>
        <w:sz w:val="22"/>
        <w:szCs w:val="22"/>
      </w:rPr>
      <w:t>P</w:t>
    </w:r>
    <w:r w:rsidR="00191309">
      <w:rPr>
        <w:sz w:val="22"/>
        <w:szCs w:val="22"/>
      </w:rPr>
      <w:t>říloha č. 2</w:t>
    </w:r>
    <w:r w:rsidR="00183D5C">
      <w:rPr>
        <w:sz w:val="22"/>
        <w:szCs w:val="22"/>
      </w:rPr>
      <w:t xml:space="preserve"> k </w:t>
    </w:r>
    <w:r w:rsidR="00191309">
      <w:rPr>
        <w:sz w:val="22"/>
        <w:szCs w:val="22"/>
      </w:rPr>
      <w:t>ž</w:t>
    </w:r>
    <w:r w:rsidR="00026E70" w:rsidRPr="001B6724">
      <w:rPr>
        <w:sz w:val="22"/>
        <w:szCs w:val="22"/>
      </w:rPr>
      <w:t>ádosti</w:t>
    </w:r>
    <w:r w:rsidR="00183D5C">
      <w:rPr>
        <w:sz w:val="22"/>
        <w:szCs w:val="22"/>
      </w:rPr>
      <w:t xml:space="preserve"> 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C070D"/>
    <w:multiLevelType w:val="hybridMultilevel"/>
    <w:tmpl w:val="92E833F6"/>
    <w:lvl w:ilvl="0" w:tplc="357EA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A23E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64FE"/>
    <w:multiLevelType w:val="hybridMultilevel"/>
    <w:tmpl w:val="720C9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A2466"/>
    <w:multiLevelType w:val="hybridMultilevel"/>
    <w:tmpl w:val="6D640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736916">
    <w:abstractNumId w:val="0"/>
  </w:num>
  <w:num w:numId="2" w16cid:durableId="611864939">
    <w:abstractNumId w:val="2"/>
  </w:num>
  <w:num w:numId="3" w16cid:durableId="1441028449">
    <w:abstractNumId w:val="2"/>
  </w:num>
  <w:num w:numId="4" w16cid:durableId="1329864425">
    <w:abstractNumId w:val="1"/>
  </w:num>
  <w:num w:numId="5" w16cid:durableId="167059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C78"/>
    <w:rsid w:val="000108B7"/>
    <w:rsid w:val="000142E0"/>
    <w:rsid w:val="000169BA"/>
    <w:rsid w:val="000234E0"/>
    <w:rsid w:val="00023FEA"/>
    <w:rsid w:val="00025024"/>
    <w:rsid w:val="00026E70"/>
    <w:rsid w:val="00043A82"/>
    <w:rsid w:val="00045FF5"/>
    <w:rsid w:val="000716DD"/>
    <w:rsid w:val="00077147"/>
    <w:rsid w:val="0009583E"/>
    <w:rsid w:val="000A5DD4"/>
    <w:rsid w:val="000A75EE"/>
    <w:rsid w:val="000B21F9"/>
    <w:rsid w:val="000C162C"/>
    <w:rsid w:val="000C5554"/>
    <w:rsid w:val="000C6041"/>
    <w:rsid w:val="000D53FE"/>
    <w:rsid w:val="000E4081"/>
    <w:rsid w:val="000E7EF3"/>
    <w:rsid w:val="000F2731"/>
    <w:rsid w:val="000F4ACD"/>
    <w:rsid w:val="00101ABB"/>
    <w:rsid w:val="001022BB"/>
    <w:rsid w:val="00102C02"/>
    <w:rsid w:val="00130800"/>
    <w:rsid w:val="001311ED"/>
    <w:rsid w:val="00132814"/>
    <w:rsid w:val="00137CE3"/>
    <w:rsid w:val="00153270"/>
    <w:rsid w:val="001574C2"/>
    <w:rsid w:val="0016358A"/>
    <w:rsid w:val="00170CA5"/>
    <w:rsid w:val="00175C79"/>
    <w:rsid w:val="00182A64"/>
    <w:rsid w:val="00183D5C"/>
    <w:rsid w:val="00191309"/>
    <w:rsid w:val="00196BAF"/>
    <w:rsid w:val="001A7D32"/>
    <w:rsid w:val="001B4854"/>
    <w:rsid w:val="001B6724"/>
    <w:rsid w:val="001C71BA"/>
    <w:rsid w:val="001D672B"/>
    <w:rsid w:val="001E5215"/>
    <w:rsid w:val="001E714D"/>
    <w:rsid w:val="001E75D2"/>
    <w:rsid w:val="00207A9A"/>
    <w:rsid w:val="00236EB2"/>
    <w:rsid w:val="00247AA1"/>
    <w:rsid w:val="00262753"/>
    <w:rsid w:val="00273738"/>
    <w:rsid w:val="00273CEF"/>
    <w:rsid w:val="00285146"/>
    <w:rsid w:val="0029322A"/>
    <w:rsid w:val="00293A90"/>
    <w:rsid w:val="002A61A7"/>
    <w:rsid w:val="002A64FE"/>
    <w:rsid w:val="002C1606"/>
    <w:rsid w:val="002C6C1D"/>
    <w:rsid w:val="002E4784"/>
    <w:rsid w:val="0030429C"/>
    <w:rsid w:val="003075A6"/>
    <w:rsid w:val="0032056B"/>
    <w:rsid w:val="00322CDF"/>
    <w:rsid w:val="003279D2"/>
    <w:rsid w:val="0033220E"/>
    <w:rsid w:val="00342E52"/>
    <w:rsid w:val="00343DDC"/>
    <w:rsid w:val="003471FD"/>
    <w:rsid w:val="003626B1"/>
    <w:rsid w:val="00380F00"/>
    <w:rsid w:val="0038146E"/>
    <w:rsid w:val="00383412"/>
    <w:rsid w:val="003C324A"/>
    <w:rsid w:val="004004D4"/>
    <w:rsid w:val="00412704"/>
    <w:rsid w:val="00423AD5"/>
    <w:rsid w:val="0044035A"/>
    <w:rsid w:val="004938A3"/>
    <w:rsid w:val="0049725B"/>
    <w:rsid w:val="004B0BD2"/>
    <w:rsid w:val="004E0112"/>
    <w:rsid w:val="004E0142"/>
    <w:rsid w:val="00500493"/>
    <w:rsid w:val="00501519"/>
    <w:rsid w:val="00502CE6"/>
    <w:rsid w:val="005059B1"/>
    <w:rsid w:val="00511524"/>
    <w:rsid w:val="00522043"/>
    <w:rsid w:val="00533ACA"/>
    <w:rsid w:val="00536F21"/>
    <w:rsid w:val="00542624"/>
    <w:rsid w:val="00544AFC"/>
    <w:rsid w:val="00553863"/>
    <w:rsid w:val="00564182"/>
    <w:rsid w:val="00570793"/>
    <w:rsid w:val="0059408E"/>
    <w:rsid w:val="005C0B87"/>
    <w:rsid w:val="005C17AE"/>
    <w:rsid w:val="005C1A11"/>
    <w:rsid w:val="005C4847"/>
    <w:rsid w:val="005C71E6"/>
    <w:rsid w:val="005D69EB"/>
    <w:rsid w:val="005E599D"/>
    <w:rsid w:val="005F145E"/>
    <w:rsid w:val="00622A18"/>
    <w:rsid w:val="00635E94"/>
    <w:rsid w:val="00636F35"/>
    <w:rsid w:val="00662154"/>
    <w:rsid w:val="006836CA"/>
    <w:rsid w:val="00687815"/>
    <w:rsid w:val="006924B3"/>
    <w:rsid w:val="00697999"/>
    <w:rsid w:val="00697A53"/>
    <w:rsid w:val="006A0F39"/>
    <w:rsid w:val="006A3F15"/>
    <w:rsid w:val="006B049E"/>
    <w:rsid w:val="006D2195"/>
    <w:rsid w:val="006D31CB"/>
    <w:rsid w:val="00702255"/>
    <w:rsid w:val="00726C77"/>
    <w:rsid w:val="007516C8"/>
    <w:rsid w:val="0076067C"/>
    <w:rsid w:val="007805BB"/>
    <w:rsid w:val="00787ECC"/>
    <w:rsid w:val="007A527A"/>
    <w:rsid w:val="007A5889"/>
    <w:rsid w:val="007B5575"/>
    <w:rsid w:val="007C34E7"/>
    <w:rsid w:val="007C4D35"/>
    <w:rsid w:val="007D0418"/>
    <w:rsid w:val="007E7D26"/>
    <w:rsid w:val="007F026F"/>
    <w:rsid w:val="00800381"/>
    <w:rsid w:val="00800755"/>
    <w:rsid w:val="00813BD0"/>
    <w:rsid w:val="00825F0D"/>
    <w:rsid w:val="008324C0"/>
    <w:rsid w:val="00861293"/>
    <w:rsid w:val="008731A6"/>
    <w:rsid w:val="0088158D"/>
    <w:rsid w:val="0089366B"/>
    <w:rsid w:val="00897FF8"/>
    <w:rsid w:val="008A4833"/>
    <w:rsid w:val="008C028E"/>
    <w:rsid w:val="008C70A5"/>
    <w:rsid w:val="008D2A57"/>
    <w:rsid w:val="008E1DFE"/>
    <w:rsid w:val="008E794B"/>
    <w:rsid w:val="008F5D15"/>
    <w:rsid w:val="0094148B"/>
    <w:rsid w:val="009454AB"/>
    <w:rsid w:val="00960A27"/>
    <w:rsid w:val="00977879"/>
    <w:rsid w:val="00980E66"/>
    <w:rsid w:val="00986D24"/>
    <w:rsid w:val="009A01DA"/>
    <w:rsid w:val="009A3F4B"/>
    <w:rsid w:val="009B193A"/>
    <w:rsid w:val="009B58BB"/>
    <w:rsid w:val="009B7FD9"/>
    <w:rsid w:val="009C65B1"/>
    <w:rsid w:val="00A01D7C"/>
    <w:rsid w:val="00A07CC2"/>
    <w:rsid w:val="00A128DE"/>
    <w:rsid w:val="00A16B7E"/>
    <w:rsid w:val="00A25A83"/>
    <w:rsid w:val="00A31B2E"/>
    <w:rsid w:val="00A452F9"/>
    <w:rsid w:val="00A52753"/>
    <w:rsid w:val="00A564F0"/>
    <w:rsid w:val="00A610B9"/>
    <w:rsid w:val="00A61FD2"/>
    <w:rsid w:val="00A66634"/>
    <w:rsid w:val="00A8317B"/>
    <w:rsid w:val="00A87E73"/>
    <w:rsid w:val="00A93E98"/>
    <w:rsid w:val="00AA3C78"/>
    <w:rsid w:val="00AA7C2B"/>
    <w:rsid w:val="00AB0626"/>
    <w:rsid w:val="00AC0629"/>
    <w:rsid w:val="00AC4A4E"/>
    <w:rsid w:val="00AC7083"/>
    <w:rsid w:val="00AD27ED"/>
    <w:rsid w:val="00AD50DB"/>
    <w:rsid w:val="00AE202E"/>
    <w:rsid w:val="00AE506A"/>
    <w:rsid w:val="00AE7403"/>
    <w:rsid w:val="00B21082"/>
    <w:rsid w:val="00B40BE5"/>
    <w:rsid w:val="00B4686D"/>
    <w:rsid w:val="00B46DC3"/>
    <w:rsid w:val="00B65C98"/>
    <w:rsid w:val="00B7651C"/>
    <w:rsid w:val="00B76D4D"/>
    <w:rsid w:val="00B80659"/>
    <w:rsid w:val="00B84817"/>
    <w:rsid w:val="00B864A6"/>
    <w:rsid w:val="00BA253C"/>
    <w:rsid w:val="00BA5C42"/>
    <w:rsid w:val="00BB03E3"/>
    <w:rsid w:val="00BE0C0F"/>
    <w:rsid w:val="00BE540B"/>
    <w:rsid w:val="00C02214"/>
    <w:rsid w:val="00C037DF"/>
    <w:rsid w:val="00C0642E"/>
    <w:rsid w:val="00C1350C"/>
    <w:rsid w:val="00C4373F"/>
    <w:rsid w:val="00C50128"/>
    <w:rsid w:val="00C60B49"/>
    <w:rsid w:val="00C6189D"/>
    <w:rsid w:val="00C70D6D"/>
    <w:rsid w:val="00C75AF9"/>
    <w:rsid w:val="00C767AD"/>
    <w:rsid w:val="00C87C27"/>
    <w:rsid w:val="00C94B4F"/>
    <w:rsid w:val="00CA41CF"/>
    <w:rsid w:val="00CB44F3"/>
    <w:rsid w:val="00CB62D7"/>
    <w:rsid w:val="00CC3EF0"/>
    <w:rsid w:val="00CC7D37"/>
    <w:rsid w:val="00CF1948"/>
    <w:rsid w:val="00CF2B4D"/>
    <w:rsid w:val="00CF49BE"/>
    <w:rsid w:val="00D3748D"/>
    <w:rsid w:val="00D43DCE"/>
    <w:rsid w:val="00D465EB"/>
    <w:rsid w:val="00D645B8"/>
    <w:rsid w:val="00D74545"/>
    <w:rsid w:val="00D77FCD"/>
    <w:rsid w:val="00D84632"/>
    <w:rsid w:val="00D91284"/>
    <w:rsid w:val="00DA6AFC"/>
    <w:rsid w:val="00DB456F"/>
    <w:rsid w:val="00DD2AA3"/>
    <w:rsid w:val="00DD70E1"/>
    <w:rsid w:val="00E01CBF"/>
    <w:rsid w:val="00E035B7"/>
    <w:rsid w:val="00E221AC"/>
    <w:rsid w:val="00E34D74"/>
    <w:rsid w:val="00E36469"/>
    <w:rsid w:val="00E456A6"/>
    <w:rsid w:val="00E45CD8"/>
    <w:rsid w:val="00E46E8B"/>
    <w:rsid w:val="00E62949"/>
    <w:rsid w:val="00E63615"/>
    <w:rsid w:val="00E76E4F"/>
    <w:rsid w:val="00E816BE"/>
    <w:rsid w:val="00E8569C"/>
    <w:rsid w:val="00E87E14"/>
    <w:rsid w:val="00EA5434"/>
    <w:rsid w:val="00EB0B11"/>
    <w:rsid w:val="00EB61A9"/>
    <w:rsid w:val="00EC493B"/>
    <w:rsid w:val="00ED0082"/>
    <w:rsid w:val="00F03C75"/>
    <w:rsid w:val="00F04B79"/>
    <w:rsid w:val="00F055BA"/>
    <w:rsid w:val="00F24DB4"/>
    <w:rsid w:val="00F24F60"/>
    <w:rsid w:val="00F3290A"/>
    <w:rsid w:val="00F45A16"/>
    <w:rsid w:val="00F93339"/>
    <w:rsid w:val="00F94B5E"/>
    <w:rsid w:val="00F9537C"/>
    <w:rsid w:val="00FC1EEB"/>
    <w:rsid w:val="00FE6777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49B05"/>
  <w15:docId w15:val="{D2A2EB7F-09BD-4D14-8640-3557D4C3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  <w:style w:type="paragraph" w:styleId="Odstavecseseznamem">
    <w:name w:val="List Paragraph"/>
    <w:basedOn w:val="Normln"/>
    <w:uiPriority w:val="34"/>
    <w:qFormat/>
    <w:rsid w:val="00E46E8B"/>
    <w:pPr>
      <w:ind w:left="720"/>
      <w:contextualSpacing/>
    </w:pPr>
  </w:style>
  <w:style w:type="paragraph" w:customStyle="1" w:styleId="Default">
    <w:name w:val="Default"/>
    <w:rsid w:val="00C75A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rozpočet projektu:</vt:lpstr>
    </vt:vector>
  </TitlesOfParts>
  <Company>kulk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rozpočet projektu:</dc:title>
  <dc:creator>hamplovam</dc:creator>
  <cp:lastModifiedBy>Masáková Anna</cp:lastModifiedBy>
  <cp:revision>151</cp:revision>
  <cp:lastPrinted>2018-10-22T14:40:00Z</cp:lastPrinted>
  <dcterms:created xsi:type="dcterms:W3CDTF">2018-07-18T08:04:00Z</dcterms:created>
  <dcterms:modified xsi:type="dcterms:W3CDTF">2025-03-06T11:26:00Z</dcterms:modified>
</cp:coreProperties>
</file>